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6D5" w:rsidRDefault="004856D5" w:rsidP="00040C80">
      <w:pPr>
        <w:pStyle w:val="Cabealho"/>
        <w:ind w:left="-567" w:right="54"/>
        <w:jc w:val="right"/>
        <w:outlineLvl w:val="0"/>
        <w:rPr>
          <w:rFonts w:ascii="Courier New" w:hAnsi="Courier New" w:cs="Courier New"/>
          <w:b/>
          <w:sz w:val="20"/>
          <w:szCs w:val="20"/>
        </w:rPr>
      </w:pPr>
      <w:r w:rsidRPr="004856D5">
        <w:rPr>
          <w:rFonts w:ascii="Courier New" w:hAnsi="Courier New" w:cs="Courier New"/>
          <w:b/>
          <w:sz w:val="28"/>
          <w:szCs w:val="28"/>
        </w:rPr>
        <w:t>DATA DA SOLICITAÇÃO</w:t>
      </w:r>
      <w:r w:rsidRPr="00D55219">
        <w:rPr>
          <w:rFonts w:ascii="Courier New" w:hAnsi="Courier New" w:cs="Courier New"/>
          <w:b/>
          <w:sz w:val="20"/>
          <w:szCs w:val="20"/>
        </w:rPr>
        <w:t>: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sdt>
        <w:sdtPr>
          <w:rPr>
            <w:rStyle w:val="Ttulo2Char"/>
            <w:b/>
            <w:u w:val="single"/>
          </w:rPr>
          <w:id w:val="-58485522"/>
          <w:placeholder>
            <w:docPart w:val="BDC74E67922E4A958EAF82BF2520E04C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Ttulo2Char"/>
          </w:rPr>
        </w:sdtEndPr>
        <w:sdtContent>
          <w:r w:rsidRPr="004856D5">
            <w:rPr>
              <w:rStyle w:val="Ttulo2Char"/>
              <w:b/>
              <w:u w:val="single"/>
            </w:rPr>
            <w:t>Data da Solicitação</w:t>
          </w:r>
        </w:sdtContent>
      </w:sdt>
    </w:p>
    <w:p w:rsidR="00CE7D96" w:rsidRPr="00040C80" w:rsidRDefault="00AB2194" w:rsidP="004856D5">
      <w:pPr>
        <w:pStyle w:val="Cabealho"/>
        <w:ind w:left="-567" w:right="-426"/>
        <w:jc w:val="center"/>
        <w:outlineLvl w:val="0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FORMULÁRIO DE CADASTRO DE MEMBRO EXTERNO DA BANCA EXAMINADORA</w:t>
      </w:r>
    </w:p>
    <w:p w:rsidR="0033206A" w:rsidRPr="00040C80" w:rsidRDefault="0033206A" w:rsidP="004856D5">
      <w:pPr>
        <w:pStyle w:val="Cabealho"/>
        <w:ind w:left="-567" w:right="-426"/>
        <w:jc w:val="center"/>
        <w:outlineLvl w:val="0"/>
        <w:rPr>
          <w:rFonts w:ascii="Courier New" w:hAnsi="Courier New" w:cs="Courier New"/>
          <w:sz w:val="24"/>
          <w:szCs w:val="24"/>
        </w:rPr>
      </w:pPr>
    </w:p>
    <w:p w:rsidR="00CE7D96" w:rsidRDefault="00CE7D96" w:rsidP="004856D5">
      <w:pPr>
        <w:spacing w:after="0" w:line="240" w:lineRule="auto"/>
        <w:ind w:left="-426" w:firstLine="1135"/>
        <w:jc w:val="both"/>
        <w:rPr>
          <w:rFonts w:ascii="Courier New" w:hAnsi="Courier New" w:cs="Courier New"/>
          <w:i/>
          <w:sz w:val="20"/>
          <w:szCs w:val="20"/>
        </w:rPr>
      </w:pPr>
    </w:p>
    <w:tbl>
      <w:tblPr>
        <w:tblStyle w:val="Tabelacomgrade"/>
        <w:tblW w:w="10627" w:type="dxa"/>
        <w:tblInd w:w="-426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0627"/>
      </w:tblGrid>
      <w:tr w:rsidR="00040C80" w:rsidRPr="00040C80" w:rsidTr="00AE3EF2">
        <w:tc>
          <w:tcPr>
            <w:tcW w:w="10627" w:type="dxa"/>
            <w:shd w:val="clear" w:color="auto" w:fill="BDD6EE" w:themeFill="accent1" w:themeFillTint="66"/>
          </w:tcPr>
          <w:p w:rsidR="00040C80" w:rsidRPr="00040C80" w:rsidRDefault="00040C80" w:rsidP="008B2813">
            <w:pPr>
              <w:spacing w:after="0" w:line="360" w:lineRule="auto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Dados Pessoais</w:t>
            </w:r>
          </w:p>
        </w:tc>
      </w:tr>
      <w:tr w:rsidR="00040C80" w:rsidRPr="00476E14" w:rsidTr="00AE3EF2">
        <w:tc>
          <w:tcPr>
            <w:tcW w:w="10627" w:type="dxa"/>
            <w:shd w:val="clear" w:color="auto" w:fill="F2F2F2" w:themeFill="background1" w:themeFillShade="F2"/>
          </w:tcPr>
          <w:p w:rsidR="00040C80" w:rsidRPr="00476E14" w:rsidRDefault="00040C80" w:rsidP="008B2813">
            <w:pPr>
              <w:tabs>
                <w:tab w:val="left" w:leader="underscore" w:pos="6379"/>
                <w:tab w:val="left" w:leader="underscore" w:pos="10065"/>
              </w:tabs>
              <w:spacing w:after="0" w:line="360" w:lineRule="auto"/>
              <w:jc w:val="both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476E14">
              <w:rPr>
                <w:rFonts w:ascii="Courier New" w:hAnsi="Courier New" w:cs="Courier New"/>
                <w:i/>
                <w:sz w:val="20"/>
                <w:szCs w:val="20"/>
              </w:rPr>
              <w:t>Nome</w:t>
            </w:r>
            <w:r w:rsidRPr="00476E14">
              <w:rPr>
                <w:rStyle w:val="nfaseIntensa"/>
                <w:rFonts w:cs="Courier New"/>
              </w:rPr>
              <w:t xml:space="preserve">: </w:t>
            </w:r>
            <w:sdt>
              <w:sdtPr>
                <w:rPr>
                  <w:rStyle w:val="nfaseIntensa"/>
                  <w:rFonts w:cs="Courier New"/>
                </w:rPr>
                <w:id w:val="-1905137273"/>
                <w:placeholder>
                  <w:docPart w:val="38B7DBEF9AB548EBAF2EACF3D6DBBC4A"/>
                </w:placeholder>
                <w:showingPlcHdr/>
                <w:text/>
              </w:sdtPr>
              <w:sdtEndPr>
                <w:rPr>
                  <w:rStyle w:val="nfaseIntensa"/>
                </w:rPr>
              </w:sdtEndPr>
              <w:sdtContent>
                <w:r w:rsidRPr="00476E14">
                  <w:rPr>
                    <w:rStyle w:val="nfaseIntensa"/>
                    <w:rFonts w:cs="Courier New"/>
                  </w:rPr>
                  <w:t>Nome Completo</w:t>
                </w:r>
              </w:sdtContent>
            </w:sdt>
            <w:r w:rsidRPr="00476E14">
              <w:rPr>
                <w:rFonts w:ascii="Courier New" w:hAnsi="Courier New" w:cs="Courier New"/>
                <w:i/>
                <w:sz w:val="20"/>
                <w:szCs w:val="20"/>
              </w:rPr>
              <w:t xml:space="preserve">  Data de Nascimento: </w:t>
            </w:r>
            <w:sdt>
              <w:sdtPr>
                <w:rPr>
                  <w:rStyle w:val="nfaseIntensa"/>
                  <w:rFonts w:cs="Courier New"/>
                </w:rPr>
                <w:id w:val="2096972316"/>
                <w:placeholder>
                  <w:docPart w:val="9FBE52F417D541C19837419289CF547C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nfaseIntensa"/>
                </w:rPr>
              </w:sdtEndPr>
              <w:sdtContent>
                <w:r w:rsidRPr="00476E14">
                  <w:rPr>
                    <w:rStyle w:val="nfaseIntensa"/>
                    <w:rFonts w:cs="Courier New"/>
                  </w:rPr>
                  <w:t xml:space="preserve"> (dd/mm/aaaa</w:t>
                </w:r>
              </w:sdtContent>
            </w:sdt>
            <w:r w:rsidRPr="00476E14">
              <w:rPr>
                <w:rFonts w:ascii="Courier New" w:hAnsi="Courier New" w:cs="Courier New"/>
                <w:i/>
                <w:sz w:val="20"/>
                <w:szCs w:val="20"/>
              </w:rPr>
              <w:t xml:space="preserve"> CPF:</w:t>
            </w:r>
            <w:sdt>
              <w:sdtPr>
                <w:rPr>
                  <w:rStyle w:val="nfaseIntensa"/>
                  <w:rFonts w:cs="Courier New"/>
                </w:rPr>
                <w:id w:val="-1455321656"/>
                <w:placeholder>
                  <w:docPart w:val="3A7EE4E3DAC045D1BDBB2F8958ACE62F"/>
                </w:placeholder>
                <w:showingPlcHdr/>
                <w:text/>
              </w:sdtPr>
              <w:sdtEndPr>
                <w:rPr>
                  <w:rStyle w:val="nfaseIntensa"/>
                </w:rPr>
              </w:sdtEndPr>
              <w:sdtContent>
                <w:r w:rsidRPr="00476E14">
                  <w:rPr>
                    <w:rStyle w:val="nfaseIntensa"/>
                    <w:rFonts w:cs="Courier New"/>
                  </w:rPr>
                  <w:t>Número do CPF</w:t>
                </w:r>
              </w:sdtContent>
            </w:sdt>
          </w:p>
          <w:p w:rsidR="00476E14" w:rsidRDefault="00040C80" w:rsidP="008B2813">
            <w:pPr>
              <w:tabs>
                <w:tab w:val="left" w:leader="underscore" w:pos="2835"/>
                <w:tab w:val="left" w:leader="underscore" w:pos="6379"/>
                <w:tab w:val="left" w:leader="underscore" w:pos="10065"/>
              </w:tabs>
              <w:spacing w:after="0" w:line="360" w:lineRule="auto"/>
              <w:jc w:val="both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476E14">
              <w:rPr>
                <w:rFonts w:ascii="Courier New" w:hAnsi="Courier New" w:cs="Courier New"/>
                <w:i/>
                <w:sz w:val="20"/>
                <w:szCs w:val="20"/>
              </w:rPr>
              <w:t>RG.:</w:t>
            </w:r>
            <w:sdt>
              <w:sdtPr>
                <w:rPr>
                  <w:rStyle w:val="nfaseIntensa"/>
                  <w:rFonts w:cs="Courier New"/>
                </w:rPr>
                <w:id w:val="2114398306"/>
                <w:placeholder>
                  <w:docPart w:val="8CC05E860B424BFB807F3936A382F1A6"/>
                </w:placeholder>
                <w:showingPlcHdr/>
                <w:text/>
              </w:sdtPr>
              <w:sdtEndPr>
                <w:rPr>
                  <w:rStyle w:val="nfaseIntensa"/>
                </w:rPr>
              </w:sdtEndPr>
              <w:sdtContent>
                <w:r w:rsidRPr="00476E14">
                  <w:rPr>
                    <w:rStyle w:val="nfaseIntensa"/>
                    <w:rFonts w:cs="Courier New"/>
                  </w:rPr>
                  <w:t>Número (com pontos e hifens)</w:t>
                </w:r>
              </w:sdtContent>
            </w:sdt>
            <w:r w:rsidRPr="00476E14">
              <w:rPr>
                <w:rFonts w:ascii="Courier New" w:hAnsi="Courier New" w:cs="Courier New"/>
                <w:i/>
                <w:sz w:val="20"/>
                <w:szCs w:val="20"/>
              </w:rPr>
              <w:t xml:space="preserve"> Data Emissão </w:t>
            </w:r>
            <w:sdt>
              <w:sdtPr>
                <w:rPr>
                  <w:rStyle w:val="nfaseIntensa"/>
                  <w:rFonts w:cs="Courier New"/>
                </w:rPr>
                <w:id w:val="-688289580"/>
                <w:placeholder>
                  <w:docPart w:val="FA82169D27B746869ABCEABAEE9DF88B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nfaseIntensa"/>
                </w:rPr>
              </w:sdtEndPr>
              <w:sdtContent>
                <w:r w:rsidRPr="00476E14">
                  <w:rPr>
                    <w:rStyle w:val="nfaseIntensa"/>
                    <w:rFonts w:cs="Courier New"/>
                  </w:rPr>
                  <w:t xml:space="preserve"> (dd/mm/aaaa</w:t>
                </w:r>
              </w:sdtContent>
            </w:sdt>
            <w:r w:rsidRPr="00476E14">
              <w:rPr>
                <w:rFonts w:ascii="Courier New" w:hAnsi="Courier New" w:cs="Courier New"/>
                <w:i/>
                <w:sz w:val="20"/>
                <w:szCs w:val="20"/>
              </w:rPr>
              <w:t xml:space="preserve"> Órgão Expedidor: </w:t>
            </w:r>
            <w:sdt>
              <w:sdtPr>
                <w:rPr>
                  <w:rStyle w:val="nfaseIntensa"/>
                  <w:rFonts w:cs="Courier New"/>
                </w:rPr>
                <w:id w:val="-1168247281"/>
                <w:placeholder>
                  <w:docPart w:val="D2A157C3C1EB49729E5908E6CCA94F1F"/>
                </w:placeholder>
                <w:showingPlcHdr/>
                <w:text/>
              </w:sdtPr>
              <w:sdtEndPr>
                <w:rPr>
                  <w:rStyle w:val="nfaseIntensa"/>
                </w:rPr>
              </w:sdtEndPr>
              <w:sdtContent>
                <w:r w:rsidRPr="00476E14">
                  <w:rPr>
                    <w:rStyle w:val="nfaseIntensa"/>
                    <w:rFonts w:cs="Courier New"/>
                  </w:rPr>
                  <w:t>Órgão</w:t>
                </w:r>
              </w:sdtContent>
            </w:sdt>
            <w:r w:rsidR="00476E14">
              <w:rPr>
                <w:rStyle w:val="nfaseIntensa"/>
                <w:rFonts w:cs="Courier New"/>
              </w:rPr>
              <w:t xml:space="preserve"> </w:t>
            </w:r>
            <w:r w:rsidR="00476E14">
              <w:rPr>
                <w:rFonts w:ascii="Courier New" w:hAnsi="Courier New" w:cs="Courier New"/>
                <w:i/>
                <w:sz w:val="20"/>
                <w:szCs w:val="20"/>
              </w:rPr>
              <w:t xml:space="preserve">UF de emissão do RG: </w:t>
            </w:r>
            <w:sdt>
              <w:sdtPr>
                <w:rPr>
                  <w:rStyle w:val="nfaseIntensa"/>
                  <w:rFonts w:cs="Courier New"/>
                </w:rPr>
                <w:id w:val="60381500"/>
                <w:placeholder>
                  <w:docPart w:val="4FB141A2D570447B9DD671A6FC8F9C59"/>
                </w:placeholder>
                <w:showingPlcHdr/>
                <w:comboBox>
                  <w:listItem w:value="Escolher um item."/>
                  <w:listItem w:displayText="AC" w:value="AC"/>
                  <w:listItem w:displayText="AL" w:value="AL"/>
                  <w:listItem w:displayText="AP" w:value="AP"/>
                  <w:listItem w:displayText="AM" w:value="AM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T" w:value="MT"/>
                  <w:listItem w:displayText="MS" w:value="MS"/>
                  <w:listItem w:displayText="MG" w:value="MG"/>
                  <w:listItem w:displayText="PA" w:value="PA"/>
                  <w:listItem w:displayText="PB" w:value="PB"/>
                  <w:listItem w:displayText="PR" w:value="PR"/>
                  <w:listItem w:displayText="PE" w:value="PE"/>
                  <w:listItem w:displayText="PI" w:value="PI"/>
                  <w:listItem w:displayText="RJ" w:value="RJ"/>
                  <w:listItem w:displayText="RN" w:value="RN"/>
                  <w:listItem w:displayText="RS" w:value="RS"/>
                  <w:listItem w:displayText="RO" w:value="RO"/>
                  <w:listItem w:displayText="RR" w:value="RR"/>
                  <w:listItem w:displayText="SC" w:value="SC"/>
                  <w:listItem w:displayText="SP" w:value="SP"/>
                  <w:listItem w:displayText="SE" w:value="SE"/>
                  <w:listItem w:displayText="TO" w:value="TO"/>
                </w:comboBox>
              </w:sdtPr>
              <w:sdtEndPr>
                <w:rPr>
                  <w:rStyle w:val="nfaseIntensa"/>
                </w:rPr>
              </w:sdtEndPr>
              <w:sdtContent>
                <w:r w:rsidR="002364A9">
                  <w:rPr>
                    <w:rStyle w:val="nfaseIntensa"/>
                    <w:rFonts w:cs="Courier New"/>
                  </w:rPr>
                  <w:t>Selecione UF</w:t>
                </w:r>
                <w:r w:rsidR="00476E14" w:rsidRPr="00476E14">
                  <w:rPr>
                    <w:rStyle w:val="nfaseIntensa"/>
                    <w:rFonts w:cs="Courier New"/>
                  </w:rPr>
                  <w:t>.</w:t>
                </w:r>
              </w:sdtContent>
            </w:sdt>
          </w:p>
          <w:p w:rsidR="00040C80" w:rsidRPr="00476E14" w:rsidRDefault="00040C80" w:rsidP="008B2813">
            <w:pPr>
              <w:tabs>
                <w:tab w:val="left" w:leader="underscore" w:pos="2835"/>
                <w:tab w:val="left" w:leader="underscore" w:pos="6379"/>
                <w:tab w:val="left" w:leader="underscore" w:pos="10065"/>
              </w:tabs>
              <w:spacing w:after="0" w:line="360" w:lineRule="auto"/>
              <w:jc w:val="both"/>
              <w:rPr>
                <w:rStyle w:val="nfaseIntensa"/>
                <w:rFonts w:cs="Courier New"/>
              </w:rPr>
            </w:pPr>
            <w:r w:rsidRPr="00476E14">
              <w:rPr>
                <w:rFonts w:ascii="Courier New" w:hAnsi="Courier New" w:cs="Courier New"/>
                <w:i/>
                <w:sz w:val="20"/>
                <w:szCs w:val="20"/>
              </w:rPr>
              <w:t>Sexo</w:t>
            </w:r>
            <w:r w:rsidR="002E74A2">
              <w:rPr>
                <w:rFonts w:ascii="Courier New" w:hAnsi="Courier New" w:cs="Courier New"/>
                <w:i/>
                <w:sz w:val="20"/>
                <w:szCs w:val="20"/>
              </w:rPr>
              <w:t xml:space="preserve">: </w:t>
            </w:r>
            <w:sdt>
              <w:sdtPr>
                <w:rPr>
                  <w:rStyle w:val="nfaseIntensa"/>
                  <w:sz w:val="24"/>
                  <w:szCs w:val="24"/>
                </w:rPr>
                <w:id w:val="-140598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faseIntensa"/>
                </w:rPr>
              </w:sdtEndPr>
              <w:sdtContent>
                <w:r w:rsidR="002E74A2" w:rsidRPr="002E74A2">
                  <w:rPr>
                    <w:rStyle w:val="nfaseIntensa"/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E74A2">
              <w:rPr>
                <w:rFonts w:ascii="Courier New" w:hAnsi="Courier New" w:cs="Courier New"/>
                <w:i/>
                <w:sz w:val="20"/>
                <w:szCs w:val="20"/>
              </w:rPr>
              <w:t xml:space="preserve"> M</w:t>
            </w:r>
            <w:r w:rsidRPr="00476E14">
              <w:rPr>
                <w:rFonts w:ascii="Courier New" w:hAnsi="Courier New" w:cs="Courier New"/>
                <w:i/>
                <w:sz w:val="20"/>
                <w:szCs w:val="20"/>
              </w:rPr>
              <w:t xml:space="preserve">asculino   </w:t>
            </w:r>
            <w:sdt>
              <w:sdtPr>
                <w:rPr>
                  <w:rStyle w:val="nfaseIntensa"/>
                  <w:rFonts w:cs="Courier New"/>
                  <w:sz w:val="24"/>
                  <w:szCs w:val="24"/>
                </w:rPr>
                <w:id w:val="140449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faseIntensa"/>
                </w:rPr>
              </w:sdtEndPr>
              <w:sdtContent>
                <w:r w:rsidR="002364A9" w:rsidRPr="002364A9">
                  <w:rPr>
                    <w:rStyle w:val="nfaseIntensa"/>
                    <w:rFonts w:ascii="MS Gothic" w:eastAsia="MS Gothic" w:hAnsi="MS Gothic" w:cs="Courier New" w:hint="eastAsia"/>
                    <w:sz w:val="24"/>
                    <w:szCs w:val="24"/>
                  </w:rPr>
                  <w:t>☐</w:t>
                </w:r>
              </w:sdtContent>
            </w:sdt>
            <w:r w:rsidR="002364A9">
              <w:rPr>
                <w:rFonts w:ascii="Courier New" w:hAnsi="Courier New" w:cs="Courier New"/>
                <w:i/>
                <w:sz w:val="20"/>
                <w:szCs w:val="20"/>
              </w:rPr>
              <w:t xml:space="preserve"> </w:t>
            </w:r>
            <w:r w:rsidRPr="00476E14">
              <w:rPr>
                <w:rFonts w:ascii="Courier New" w:hAnsi="Courier New" w:cs="Courier New"/>
                <w:i/>
                <w:sz w:val="20"/>
                <w:szCs w:val="20"/>
              </w:rPr>
              <w:t xml:space="preserve">Feminino  Estado civil </w:t>
            </w:r>
            <w:sdt>
              <w:sdtPr>
                <w:rPr>
                  <w:rStyle w:val="nfaseIntensa"/>
                  <w:rFonts w:cs="Courier New"/>
                </w:rPr>
                <w:id w:val="-839311090"/>
                <w:placeholder>
                  <w:docPart w:val="47C39745A3CD43DE90F8C709EBB5F500"/>
                </w:placeholder>
                <w:showingPlcHdr/>
                <w:comboBox>
                  <w:listItem w:value="Escolher um item."/>
                  <w:listItem w:displayText="Solteiro(a)" w:value="Solteiro(a)"/>
                  <w:listItem w:displayText="Casado(a)" w:value="Casado(a)"/>
                  <w:listItem w:displayText="Separado(a) Judicialmente" w:value="Separado(a) Judicialmente"/>
                  <w:listItem w:displayText="Divorciado(a)" w:value="Divorciado(a)"/>
                  <w:listItem w:displayText="Viúvo(a)" w:value="Viúvo(a)"/>
                  <w:listItem w:displayText="União Estável" w:value="União Estável"/>
                  <w:listItem w:displayText="Desquitado(a)" w:value="Desquitado(a)"/>
                </w:comboBox>
              </w:sdtPr>
              <w:sdtEndPr>
                <w:rPr>
                  <w:rStyle w:val="nfaseIntensa"/>
                </w:rPr>
              </w:sdtEndPr>
              <w:sdtContent>
                <w:r w:rsidR="002364A9">
                  <w:rPr>
                    <w:rStyle w:val="nfaseIntensa"/>
                    <w:rFonts w:cs="Courier New"/>
                  </w:rPr>
                  <w:t>Selecione</w:t>
                </w:r>
              </w:sdtContent>
            </w:sdt>
          </w:p>
          <w:p w:rsidR="00040C80" w:rsidRPr="00476E14" w:rsidRDefault="00040C80" w:rsidP="008B2813">
            <w:pPr>
              <w:tabs>
                <w:tab w:val="left" w:leader="underscore" w:pos="2835"/>
                <w:tab w:val="left" w:leader="underscore" w:pos="6379"/>
                <w:tab w:val="left" w:leader="underscore" w:pos="10065"/>
              </w:tabs>
              <w:spacing w:after="0" w:line="360" w:lineRule="auto"/>
              <w:jc w:val="both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476E14">
              <w:rPr>
                <w:rFonts w:ascii="Courier New" w:hAnsi="Courier New" w:cs="Courier New"/>
                <w:i/>
                <w:sz w:val="20"/>
                <w:szCs w:val="20"/>
              </w:rPr>
              <w:t>Tipo de Nacionalidade</w:t>
            </w:r>
            <w:r w:rsidRPr="00476E14">
              <w:rPr>
                <w:rStyle w:val="nfaseIntensa"/>
                <w:rFonts w:cs="Courier New"/>
              </w:rPr>
              <w:t xml:space="preserve">: </w:t>
            </w:r>
            <w:sdt>
              <w:sdtPr>
                <w:rPr>
                  <w:rStyle w:val="nfaseIntensa"/>
                  <w:rFonts w:cs="Courier New"/>
                </w:rPr>
                <w:id w:val="1799496711"/>
                <w:placeholder>
                  <w:docPart w:val="044462C05AD2419290DFA042A09304CA"/>
                </w:placeholder>
                <w:showingPlcHdr/>
                <w:comboBox>
                  <w:listItem w:value="Escolher um item."/>
                  <w:listItem w:displayText="Brasileiro(a) Nato" w:value="Brasileiro(a) Nato"/>
                  <w:listItem w:displayText="Brasileiro(a) Naturalizado(a)" w:value="Brasileiro(a) Naturalizado(a)"/>
                  <w:listItem w:displayText="Equiparado(a)" w:value="Equiparado(a)"/>
                  <w:listItem w:displayText="Estrangeiro(a)" w:value="Estrangeiro(a)"/>
                  <w:listItem w:displayText="Naturalizado(a)" w:value="Naturalizado(a)"/>
                </w:comboBox>
              </w:sdtPr>
              <w:sdtEndPr>
                <w:rPr>
                  <w:rStyle w:val="nfaseIntensa"/>
                </w:rPr>
              </w:sdtEndPr>
              <w:sdtContent>
                <w:r w:rsidRPr="00476E14">
                  <w:rPr>
                    <w:rStyle w:val="nfaseIntensa"/>
                    <w:rFonts w:cs="Courier New"/>
                  </w:rPr>
                  <w:t>Escolher um item.</w:t>
                </w:r>
              </w:sdtContent>
            </w:sdt>
            <w:r w:rsidRPr="00476E14">
              <w:rPr>
                <w:rStyle w:val="nfaseIntensa"/>
                <w:rFonts w:cs="Courier New"/>
              </w:rPr>
              <w:t xml:space="preserve"> </w:t>
            </w:r>
            <w:r w:rsidRPr="00476E14">
              <w:rPr>
                <w:rFonts w:ascii="Courier New" w:hAnsi="Courier New" w:cs="Courier New"/>
                <w:i/>
                <w:sz w:val="20"/>
                <w:szCs w:val="20"/>
              </w:rPr>
              <w:t xml:space="preserve">Nacionalidade </w:t>
            </w:r>
            <w:sdt>
              <w:sdtPr>
                <w:rPr>
                  <w:rStyle w:val="nfaseIntensa"/>
                  <w:rFonts w:cs="Courier New"/>
                </w:rPr>
                <w:id w:val="-122629153"/>
                <w:placeholder>
                  <w:docPart w:val="27B0766315CF4B37AC77F9B9DC0D9DE2"/>
                </w:placeholder>
                <w:showingPlcHdr/>
                <w:text/>
              </w:sdtPr>
              <w:sdtEndPr>
                <w:rPr>
                  <w:rStyle w:val="nfaseIntensa"/>
                </w:rPr>
              </w:sdtEndPr>
              <w:sdtContent>
                <w:r w:rsidRPr="00476E14">
                  <w:rPr>
                    <w:rStyle w:val="nfaseIntensa"/>
                    <w:rFonts w:cs="Courier New"/>
                  </w:rPr>
                  <w:t>País</w:t>
                </w:r>
              </w:sdtContent>
            </w:sdt>
            <w:r w:rsidRPr="00476E14">
              <w:rPr>
                <w:rFonts w:ascii="Courier New" w:hAnsi="Courier New" w:cs="Courier New"/>
                <w:i/>
                <w:sz w:val="20"/>
                <w:szCs w:val="20"/>
              </w:rPr>
              <w:t xml:space="preserve"> UF de Naturalidade </w:t>
            </w:r>
            <w:sdt>
              <w:sdtPr>
                <w:rPr>
                  <w:rStyle w:val="nfaseIntensa"/>
                  <w:rFonts w:cs="Courier New"/>
                </w:rPr>
                <w:id w:val="1346060425"/>
                <w:placeholder>
                  <w:docPart w:val="044462C05AD2419290DFA042A09304CA"/>
                </w:placeholder>
                <w:showingPlcHdr/>
                <w:comboBox>
                  <w:listItem w:value="Escolher um item."/>
                  <w:listItem w:displayText="AC" w:value="AC"/>
                  <w:listItem w:displayText="AL" w:value="AL"/>
                  <w:listItem w:displayText="AP" w:value="AP"/>
                  <w:listItem w:displayText="AM" w:value="AM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T" w:value="MT"/>
                  <w:listItem w:displayText="MS" w:value="MS"/>
                  <w:listItem w:displayText="MG" w:value="MG"/>
                  <w:listItem w:displayText="PA" w:value="PA"/>
                  <w:listItem w:displayText="PB" w:value="PB"/>
                  <w:listItem w:displayText="PR" w:value="PR"/>
                  <w:listItem w:displayText="PE" w:value="PE"/>
                  <w:listItem w:displayText="PI" w:value="PI"/>
                  <w:listItem w:displayText="RJ" w:value="RJ"/>
                  <w:listItem w:displayText="RN" w:value="RN"/>
                  <w:listItem w:displayText="RS" w:value="RS"/>
                  <w:listItem w:displayText="RO" w:value="RO"/>
                  <w:listItem w:displayText="RR" w:value="RR"/>
                  <w:listItem w:displayText="SC" w:value="SC"/>
                  <w:listItem w:displayText="SP" w:value="SP"/>
                  <w:listItem w:displayText="SE" w:value="SE"/>
                  <w:listItem w:displayText="TO" w:value="TO"/>
                </w:comboBox>
              </w:sdtPr>
              <w:sdtEndPr>
                <w:rPr>
                  <w:rStyle w:val="nfaseIntensa"/>
                </w:rPr>
              </w:sdtEndPr>
              <w:sdtContent>
                <w:r w:rsidR="00F52E75" w:rsidRPr="00476E14">
                  <w:rPr>
                    <w:rStyle w:val="nfaseIntensa"/>
                    <w:rFonts w:cs="Courier New"/>
                  </w:rPr>
                  <w:t>Escolher um item.</w:t>
                </w:r>
              </w:sdtContent>
            </w:sdt>
            <w:r w:rsidRPr="00476E14">
              <w:rPr>
                <w:rFonts w:ascii="Courier New" w:hAnsi="Courier New" w:cs="Courier New"/>
                <w:i/>
                <w:sz w:val="20"/>
                <w:szCs w:val="20"/>
              </w:rPr>
              <w:t xml:space="preserve"> Naturalidade: (</w:t>
            </w:r>
            <w:sdt>
              <w:sdtPr>
                <w:rPr>
                  <w:rFonts w:ascii="Courier New" w:hAnsi="Courier New" w:cs="Courier New"/>
                  <w:i/>
                  <w:sz w:val="20"/>
                  <w:szCs w:val="20"/>
                </w:rPr>
                <w:id w:val="2010635971"/>
                <w:placeholder>
                  <w:docPart w:val="27B0766315CF4B37AC77F9B9DC0D9DE2"/>
                </w:placeholder>
                <w:showingPlcHdr/>
                <w:text/>
              </w:sdtPr>
              <w:sdtEndPr/>
              <w:sdtContent>
                <w:r w:rsidR="00F52E75" w:rsidRPr="00476E14">
                  <w:rPr>
                    <w:rStyle w:val="nfaseIntensa"/>
                    <w:rFonts w:cs="Courier New"/>
                  </w:rPr>
                  <w:t>País</w:t>
                </w:r>
              </w:sdtContent>
            </w:sdt>
            <w:r w:rsidRPr="00476E14">
              <w:rPr>
                <w:rFonts w:ascii="Courier New" w:hAnsi="Courier New" w:cs="Courier New"/>
                <w:i/>
                <w:sz w:val="20"/>
                <w:szCs w:val="20"/>
              </w:rPr>
              <w:t xml:space="preserve"> </w:t>
            </w:r>
          </w:p>
          <w:p w:rsidR="00040C80" w:rsidRPr="00476E14" w:rsidRDefault="00040C80" w:rsidP="008B2813">
            <w:pPr>
              <w:tabs>
                <w:tab w:val="left" w:leader="underscore" w:pos="2835"/>
                <w:tab w:val="left" w:leader="underscore" w:pos="6379"/>
                <w:tab w:val="left" w:leader="underscore" w:pos="10065"/>
              </w:tabs>
              <w:spacing w:after="0" w:line="360" w:lineRule="auto"/>
              <w:jc w:val="both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476E14">
              <w:rPr>
                <w:rFonts w:ascii="Courier New" w:hAnsi="Courier New" w:cs="Courier New"/>
                <w:i/>
                <w:sz w:val="20"/>
                <w:szCs w:val="20"/>
              </w:rPr>
              <w:t xml:space="preserve">E-mail: </w:t>
            </w:r>
            <w:sdt>
              <w:sdtPr>
                <w:rPr>
                  <w:rStyle w:val="nfaseIntensa"/>
                  <w:rFonts w:cs="Courier New"/>
                </w:rPr>
                <w:id w:val="1700738454"/>
                <w:placeholder>
                  <w:docPart w:val="79D452342FA04FCCAFAA696B75CB96F9"/>
                </w:placeholder>
                <w:showingPlcHdr/>
                <w:text/>
              </w:sdtPr>
              <w:sdtEndPr>
                <w:rPr>
                  <w:rStyle w:val="nfaseIntensa"/>
                </w:rPr>
              </w:sdtEndPr>
              <w:sdtContent>
                <w:r w:rsidRPr="00476E14">
                  <w:rPr>
                    <w:rStyle w:val="nfaseIntensa"/>
                    <w:rFonts w:cs="Courier New"/>
                  </w:rPr>
                  <w:t>e-mail institucional.</w:t>
                </w:r>
              </w:sdtContent>
            </w:sdt>
            <w:r w:rsidRPr="00476E14">
              <w:rPr>
                <w:rStyle w:val="nfaseIntensa"/>
                <w:rFonts w:cs="Courier New"/>
              </w:rPr>
              <w:t xml:space="preserve"> / </w:t>
            </w:r>
            <w:sdt>
              <w:sdtPr>
                <w:rPr>
                  <w:rStyle w:val="nfaseIntensa"/>
                  <w:rFonts w:cs="Courier New"/>
                </w:rPr>
                <w:id w:val="-61418776"/>
                <w:placeholder>
                  <w:docPart w:val="89DFBB59823F433A8AD208AF4C0CD255"/>
                </w:placeholder>
                <w:showingPlcHdr/>
                <w:text/>
              </w:sdtPr>
              <w:sdtEndPr>
                <w:rPr>
                  <w:rStyle w:val="nfaseIntensa"/>
                </w:rPr>
              </w:sdtEndPr>
              <w:sdtContent>
                <w:r w:rsidRPr="00476E14">
                  <w:rPr>
                    <w:rStyle w:val="nfaseIntensa"/>
                    <w:rFonts w:cs="Courier New"/>
                  </w:rPr>
                  <w:t>e-mail secundário pessoal.</w:t>
                </w:r>
              </w:sdtContent>
            </w:sdt>
          </w:p>
          <w:p w:rsidR="00040C80" w:rsidRPr="00AE3EF2" w:rsidRDefault="00040C80" w:rsidP="00AE3EF2">
            <w:pPr>
              <w:tabs>
                <w:tab w:val="left" w:leader="underscore" w:pos="2835"/>
                <w:tab w:val="left" w:leader="underscore" w:pos="6379"/>
                <w:tab w:val="left" w:leader="underscore" w:pos="10065"/>
              </w:tabs>
              <w:spacing w:after="0" w:line="360" w:lineRule="auto"/>
              <w:jc w:val="both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476E14">
              <w:rPr>
                <w:rFonts w:ascii="Courier New" w:hAnsi="Courier New" w:cs="Courier New"/>
                <w:i/>
                <w:sz w:val="20"/>
                <w:szCs w:val="20"/>
              </w:rPr>
              <w:t xml:space="preserve">Telefone Residencial: </w:t>
            </w:r>
            <w:sdt>
              <w:sdtPr>
                <w:rPr>
                  <w:rStyle w:val="nfaseIntensa"/>
                  <w:rFonts w:cs="Courier New"/>
                </w:rPr>
                <w:id w:val="-2060936485"/>
                <w:placeholder>
                  <w:docPart w:val="EB21B02FE10E49D497FCA8F385DBB3C6"/>
                </w:placeholder>
                <w:showingPlcHdr/>
                <w:text/>
              </w:sdtPr>
              <w:sdtEndPr>
                <w:rPr>
                  <w:rStyle w:val="nfaseIntensa"/>
                </w:rPr>
              </w:sdtEndPr>
              <w:sdtContent>
                <w:r w:rsidRPr="00476E14">
                  <w:rPr>
                    <w:rStyle w:val="nfaseIntensa"/>
                    <w:rFonts w:cs="Courier New"/>
                  </w:rPr>
                  <w:t>(11) 1111-1111</w:t>
                </w:r>
              </w:sdtContent>
            </w:sdt>
            <w:r w:rsidRPr="00476E14">
              <w:rPr>
                <w:rFonts w:ascii="Courier New" w:hAnsi="Courier New" w:cs="Courier New"/>
                <w:i/>
                <w:sz w:val="20"/>
                <w:szCs w:val="20"/>
              </w:rPr>
              <w:t xml:space="preserve"> Telefone Celular: </w:t>
            </w:r>
            <w:sdt>
              <w:sdtPr>
                <w:rPr>
                  <w:rStyle w:val="nfaseIntensa"/>
                  <w:rFonts w:cs="Courier New"/>
                </w:rPr>
                <w:id w:val="419145584"/>
                <w:placeholder>
                  <w:docPart w:val="27B0766315CF4B37AC77F9B9DC0D9DE2"/>
                </w:placeholder>
              </w:sdtPr>
              <w:sdtEndPr>
                <w:rPr>
                  <w:rStyle w:val="nfaseIntensa"/>
                </w:rPr>
              </w:sdtEndPr>
              <w:sdtContent>
                <w:r w:rsidRPr="00476E14">
                  <w:rPr>
                    <w:rStyle w:val="nfaseIntensa"/>
                    <w:rFonts w:cs="Courier New"/>
                  </w:rPr>
                  <w:t>(11) 11111-1111</w:t>
                </w:r>
              </w:sdtContent>
            </w:sdt>
          </w:p>
        </w:tc>
      </w:tr>
    </w:tbl>
    <w:p w:rsidR="004856D5" w:rsidRPr="00476E14" w:rsidRDefault="004856D5" w:rsidP="00AE3EF2">
      <w:pPr>
        <w:tabs>
          <w:tab w:val="left" w:leader="underscore" w:pos="2835"/>
          <w:tab w:val="left" w:leader="underscore" w:pos="6379"/>
          <w:tab w:val="left" w:leader="underscore" w:pos="10065"/>
        </w:tabs>
        <w:spacing w:after="0" w:line="240" w:lineRule="auto"/>
        <w:ind w:left="-425"/>
        <w:jc w:val="both"/>
        <w:rPr>
          <w:rFonts w:ascii="Courier New" w:hAnsi="Courier New" w:cs="Courier New"/>
          <w:i/>
          <w:sz w:val="20"/>
          <w:szCs w:val="20"/>
        </w:rPr>
      </w:pPr>
    </w:p>
    <w:tbl>
      <w:tblPr>
        <w:tblStyle w:val="Tabelacomgrade"/>
        <w:tblW w:w="10627" w:type="dxa"/>
        <w:tblInd w:w="-426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0627"/>
      </w:tblGrid>
      <w:tr w:rsidR="00476E14" w:rsidRPr="00476E14" w:rsidTr="00AB2194">
        <w:tc>
          <w:tcPr>
            <w:tcW w:w="10627" w:type="dxa"/>
            <w:shd w:val="clear" w:color="auto" w:fill="BDD6EE" w:themeFill="accent1" w:themeFillTint="66"/>
          </w:tcPr>
          <w:p w:rsidR="00476E14" w:rsidRPr="00476E14" w:rsidRDefault="00476E14" w:rsidP="00AE3EF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476E14">
              <w:rPr>
                <w:rFonts w:ascii="Courier New" w:hAnsi="Courier New" w:cs="Courier New"/>
                <w:b/>
                <w:i/>
                <w:sz w:val="20"/>
                <w:szCs w:val="20"/>
              </w:rPr>
              <w:t>FORMAÇÃO ACADÊMICA</w:t>
            </w:r>
          </w:p>
        </w:tc>
      </w:tr>
      <w:tr w:rsidR="00476E14" w:rsidRPr="00476E14" w:rsidTr="00AB2194">
        <w:tc>
          <w:tcPr>
            <w:tcW w:w="10627" w:type="dxa"/>
            <w:shd w:val="clear" w:color="auto" w:fill="F2F2F2" w:themeFill="background1" w:themeFillShade="F2"/>
          </w:tcPr>
          <w:p w:rsidR="00476E14" w:rsidRPr="00476E14" w:rsidRDefault="00476E14" w:rsidP="00AB2194">
            <w:pPr>
              <w:tabs>
                <w:tab w:val="left" w:leader="underscore" w:pos="2835"/>
                <w:tab w:val="left" w:leader="underscore" w:pos="6379"/>
                <w:tab w:val="left" w:leader="underscore" w:pos="10065"/>
              </w:tabs>
              <w:spacing w:before="120" w:after="0" w:line="240" w:lineRule="auto"/>
              <w:jc w:val="both"/>
              <w:rPr>
                <w:rStyle w:val="nfaseIntensa"/>
                <w:rFonts w:cs="Courier New"/>
              </w:rPr>
            </w:pPr>
            <w:r w:rsidRPr="00476E14">
              <w:rPr>
                <w:rFonts w:ascii="Courier New" w:hAnsi="Courier New" w:cs="Courier New"/>
                <w:szCs w:val="20"/>
              </w:rPr>
              <w:t>Maior Titulação</w:t>
            </w:r>
            <w:r>
              <w:rPr>
                <w:rFonts w:ascii="Courier New" w:hAnsi="Courier New" w:cs="Courier New"/>
                <w:szCs w:val="20"/>
              </w:rPr>
              <w:t>:</w:t>
            </w:r>
            <w:r w:rsidR="002E74A2">
              <w:rPr>
                <w:rFonts w:ascii="Courier New" w:hAnsi="Courier New" w:cs="Courier New"/>
                <w:i/>
                <w:sz w:val="20"/>
                <w:szCs w:val="20"/>
              </w:rPr>
              <w:t xml:space="preserve"> </w:t>
            </w:r>
            <w:sdt>
              <w:sdtPr>
                <w:rPr>
                  <w:rStyle w:val="nfaseIntensa"/>
                  <w:sz w:val="24"/>
                  <w:szCs w:val="24"/>
                </w:rPr>
                <w:id w:val="103762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faseIntensa"/>
                </w:rPr>
              </w:sdtEndPr>
              <w:sdtContent>
                <w:r w:rsidR="002E74A2" w:rsidRPr="002E74A2">
                  <w:rPr>
                    <w:rStyle w:val="nfaseIntensa"/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E74A2">
              <w:rPr>
                <w:rFonts w:ascii="Courier New" w:hAnsi="Courier New" w:cs="Courier New"/>
                <w:i/>
                <w:sz w:val="20"/>
                <w:szCs w:val="20"/>
              </w:rPr>
              <w:t xml:space="preserve"> M</w:t>
            </w:r>
            <w:r w:rsidRPr="00476E14">
              <w:rPr>
                <w:rFonts w:ascii="Courier New" w:hAnsi="Courier New" w:cs="Courier New"/>
                <w:i/>
                <w:sz w:val="20"/>
                <w:szCs w:val="20"/>
              </w:rPr>
              <w:t>estrado</w:t>
            </w:r>
            <w:r w:rsidRPr="002364A9">
              <w:rPr>
                <w:rFonts w:ascii="Courier New" w:hAnsi="Courier New" w:cs="Courier New"/>
                <w:i/>
                <w:sz w:val="24"/>
                <w:szCs w:val="24"/>
              </w:rPr>
              <w:t xml:space="preserve"> </w:t>
            </w:r>
            <w:sdt>
              <w:sdtPr>
                <w:rPr>
                  <w:rStyle w:val="nfaseIntensa"/>
                  <w:rFonts w:cs="Courier New"/>
                  <w:sz w:val="24"/>
                  <w:szCs w:val="24"/>
                </w:rPr>
                <w:id w:val="209882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faseIntensa"/>
                </w:rPr>
              </w:sdtEndPr>
              <w:sdtContent>
                <w:r w:rsidRPr="002364A9">
                  <w:rPr>
                    <w:rStyle w:val="nfaseIntensa"/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364A9">
              <w:rPr>
                <w:rStyle w:val="nfaseIntensa"/>
                <w:rFonts w:cs="Courier New"/>
              </w:rPr>
              <w:t xml:space="preserve"> </w:t>
            </w:r>
            <w:r w:rsidRPr="00476E14">
              <w:rPr>
                <w:rFonts w:ascii="Courier New" w:hAnsi="Courier New" w:cs="Courier New"/>
                <w:i/>
                <w:sz w:val="20"/>
                <w:szCs w:val="20"/>
              </w:rPr>
              <w:t xml:space="preserve">Doutorado </w:t>
            </w:r>
            <w:sdt>
              <w:sdtPr>
                <w:rPr>
                  <w:rStyle w:val="nfaseIntensa"/>
                  <w:rFonts w:cs="Courier New"/>
                  <w:sz w:val="24"/>
                  <w:szCs w:val="24"/>
                </w:rPr>
                <w:id w:val="202474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faseIntensa"/>
                </w:rPr>
              </w:sdtEndPr>
              <w:sdtContent>
                <w:r w:rsidRPr="002364A9">
                  <w:rPr>
                    <w:rStyle w:val="nfaseIntensa"/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364A9" w:rsidRPr="002364A9">
              <w:rPr>
                <w:rStyle w:val="nfaseIntensa"/>
                <w:rFonts w:cs="Courier New"/>
                <w:sz w:val="24"/>
                <w:szCs w:val="24"/>
              </w:rPr>
              <w:t xml:space="preserve"> </w:t>
            </w:r>
            <w:r w:rsidRPr="00476E14">
              <w:rPr>
                <w:rFonts w:ascii="Courier New" w:hAnsi="Courier New" w:cs="Courier New"/>
                <w:i/>
                <w:sz w:val="20"/>
                <w:szCs w:val="20"/>
              </w:rPr>
              <w:t xml:space="preserve">Pós-Doutorado </w:t>
            </w:r>
            <w:sdt>
              <w:sdtPr>
                <w:rPr>
                  <w:rStyle w:val="nfaseIntensa"/>
                  <w:rFonts w:cs="Courier New"/>
                  <w:sz w:val="24"/>
                  <w:szCs w:val="24"/>
                </w:rPr>
                <w:id w:val="-136065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faseIntensa"/>
                </w:rPr>
              </w:sdtEndPr>
              <w:sdtContent>
                <w:r w:rsidRPr="002364A9">
                  <w:rPr>
                    <w:rStyle w:val="nfaseIntensa"/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364A9">
              <w:rPr>
                <w:rFonts w:ascii="Courier New" w:hAnsi="Courier New" w:cs="Courier New"/>
                <w:i/>
                <w:sz w:val="20"/>
                <w:szCs w:val="20"/>
              </w:rPr>
              <w:t xml:space="preserve"> </w:t>
            </w:r>
            <w:r w:rsidRPr="00476E14">
              <w:rPr>
                <w:rFonts w:ascii="Courier New" w:hAnsi="Courier New" w:cs="Courier New"/>
                <w:i/>
                <w:sz w:val="20"/>
                <w:szCs w:val="20"/>
              </w:rPr>
              <w:t>Livre Docência</w:t>
            </w:r>
          </w:p>
          <w:p w:rsidR="00476E14" w:rsidRDefault="00476E14" w:rsidP="00AB2194">
            <w:pPr>
              <w:tabs>
                <w:tab w:val="left" w:leader="underscore" w:pos="2835"/>
                <w:tab w:val="left" w:leader="underscore" w:pos="6379"/>
                <w:tab w:val="left" w:leader="underscore" w:pos="10065"/>
              </w:tabs>
              <w:spacing w:before="120" w:after="0" w:line="240" w:lineRule="auto"/>
              <w:jc w:val="both"/>
              <w:rPr>
                <w:rStyle w:val="nfaseIntensa"/>
              </w:rPr>
            </w:pPr>
            <w:r w:rsidRPr="00476E14">
              <w:rPr>
                <w:rFonts w:ascii="Courier New" w:hAnsi="Courier New" w:cs="Courier New"/>
                <w:i/>
                <w:sz w:val="20"/>
                <w:szCs w:val="20"/>
              </w:rPr>
              <w:t xml:space="preserve">Data da titulação: </w:t>
            </w:r>
            <w:sdt>
              <w:sdtPr>
                <w:rPr>
                  <w:rStyle w:val="nfaseIntensa"/>
                </w:rPr>
                <w:id w:val="-1261378947"/>
                <w:placeholder>
                  <w:docPart w:val="EA70E3A90015405DB28A6153535EFDD4"/>
                </w:placeholder>
                <w:showingPlcHdr/>
                <w:date w:fullDate="2017-07-07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nfaseIntensa"/>
                </w:rPr>
              </w:sdtEndPr>
              <w:sdtContent>
                <w:r w:rsidR="002364A9" w:rsidRPr="00476E14">
                  <w:rPr>
                    <w:rStyle w:val="nfaseIntensa"/>
                  </w:rPr>
                  <w:t>Data de obtenção da maior titulação</w:t>
                </w:r>
              </w:sdtContent>
            </w:sdt>
          </w:p>
          <w:p w:rsidR="00603A35" w:rsidRPr="00AE3EF2" w:rsidRDefault="00603A35" w:rsidP="00AB2194">
            <w:pPr>
              <w:tabs>
                <w:tab w:val="left" w:leader="underscore" w:pos="2835"/>
                <w:tab w:val="left" w:leader="underscore" w:pos="6379"/>
                <w:tab w:val="left" w:leader="underscore" w:pos="10065"/>
              </w:tabs>
              <w:spacing w:before="120" w:after="0" w:line="240" w:lineRule="auto"/>
              <w:jc w:val="both"/>
              <w:rPr>
                <w:rFonts w:ascii="Courier New" w:hAnsi="Courier New" w:cs="Courier New"/>
                <w:b/>
                <w:i/>
                <w:iCs/>
                <w:color w:val="5B9BD5" w:themeColor="accent1"/>
                <w:sz w:val="20"/>
                <w:szCs w:val="20"/>
                <w:u w:val="single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Instituição:</w:t>
            </w:r>
            <w:r w:rsidRPr="00401580">
              <w:rPr>
                <w:rStyle w:val="nfaseIntensa"/>
                <w:rFonts w:cs="Courier New"/>
                <w:szCs w:val="20"/>
              </w:rPr>
              <w:t xml:space="preserve"> </w:t>
            </w:r>
            <w:sdt>
              <w:sdtPr>
                <w:rPr>
                  <w:rStyle w:val="nfaseIntensa"/>
                  <w:rFonts w:cs="Courier New"/>
                  <w:szCs w:val="20"/>
                </w:rPr>
                <w:id w:val="-524549091"/>
                <w:placeholder>
                  <w:docPart w:val="4F17A67E8D794CB39F41A3F9711196A2"/>
                </w:placeholder>
                <w:showingPlcHdr/>
                <w:text/>
              </w:sdtPr>
              <w:sdtEndPr>
                <w:rPr>
                  <w:rStyle w:val="nfaseIntensa"/>
                </w:rPr>
              </w:sdtEndPr>
              <w:sdtContent>
                <w:r>
                  <w:rPr>
                    <w:rStyle w:val="nfaseIntensa"/>
                    <w:rFonts w:cs="Courier New"/>
                    <w:szCs w:val="20"/>
                  </w:rPr>
                  <w:t>Instituição de Obtenção do Maior título</w:t>
                </w:r>
              </w:sdtContent>
            </w:sdt>
          </w:p>
        </w:tc>
      </w:tr>
    </w:tbl>
    <w:p w:rsidR="004856D5" w:rsidRPr="00476E14" w:rsidRDefault="004856D5" w:rsidP="00AB2194">
      <w:pPr>
        <w:tabs>
          <w:tab w:val="left" w:leader="underscore" w:pos="2835"/>
          <w:tab w:val="left" w:leader="underscore" w:pos="6379"/>
          <w:tab w:val="left" w:leader="underscore" w:pos="10065"/>
        </w:tabs>
        <w:spacing w:before="120" w:after="0" w:line="240" w:lineRule="auto"/>
        <w:ind w:left="-425"/>
        <w:jc w:val="both"/>
        <w:rPr>
          <w:rFonts w:ascii="Courier New" w:hAnsi="Courier New" w:cs="Courier New"/>
          <w:i/>
          <w:sz w:val="20"/>
          <w:szCs w:val="20"/>
        </w:rPr>
      </w:pPr>
    </w:p>
    <w:tbl>
      <w:tblPr>
        <w:tblStyle w:val="Tabelacomgrade"/>
        <w:tblW w:w="10627" w:type="dxa"/>
        <w:tblInd w:w="-426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0627"/>
      </w:tblGrid>
      <w:tr w:rsidR="00476E14" w:rsidRPr="00476E14" w:rsidTr="0027162E">
        <w:tc>
          <w:tcPr>
            <w:tcW w:w="10627" w:type="dxa"/>
            <w:shd w:val="clear" w:color="auto" w:fill="BDD6EE" w:themeFill="accent1" w:themeFillTint="66"/>
          </w:tcPr>
          <w:p w:rsidR="00476E14" w:rsidRPr="00476E14" w:rsidRDefault="00476E14" w:rsidP="00AB2194">
            <w:pPr>
              <w:spacing w:before="120" w:after="0" w:line="240" w:lineRule="auto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DOCUMENTOS PARA ESTRANGEIROS</w:t>
            </w:r>
          </w:p>
        </w:tc>
      </w:tr>
      <w:tr w:rsidR="00476E14" w:rsidRPr="00476E14" w:rsidTr="00F6259F">
        <w:tc>
          <w:tcPr>
            <w:tcW w:w="10627" w:type="dxa"/>
            <w:shd w:val="clear" w:color="auto" w:fill="FFFFFF" w:themeFill="background1"/>
          </w:tcPr>
          <w:p w:rsidR="00476E14" w:rsidRPr="00476E14" w:rsidRDefault="00476E14" w:rsidP="00AB2194">
            <w:pPr>
              <w:tabs>
                <w:tab w:val="left" w:leader="underscore" w:pos="2835"/>
                <w:tab w:val="left" w:leader="underscore" w:pos="6379"/>
                <w:tab w:val="left" w:leader="underscore" w:pos="10065"/>
              </w:tabs>
              <w:spacing w:before="120" w:after="0" w:line="240" w:lineRule="auto"/>
              <w:jc w:val="both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CPF: </w:t>
            </w:r>
            <w:sdt>
              <w:sdtPr>
                <w:rPr>
                  <w:rStyle w:val="nfaseIntensa"/>
                </w:rPr>
                <w:id w:val="1604998044"/>
                <w:placeholder>
                  <w:docPart w:val="2C04AF44BC4E47DE989D75BF457EFE2E"/>
                </w:placeholder>
                <w:showingPlcHdr/>
                <w:text/>
              </w:sdtPr>
              <w:sdtEndPr>
                <w:rPr>
                  <w:rStyle w:val="nfaseIntensa"/>
                </w:rPr>
              </w:sdtEndPr>
              <w:sdtContent>
                <w:r w:rsidRPr="00476E14">
                  <w:rPr>
                    <w:rStyle w:val="nfaseIntensa"/>
                  </w:rPr>
                  <w:t>Número do CPF</w:t>
                </w:r>
              </w:sdtContent>
            </w:sdt>
            <w:r>
              <w:rPr>
                <w:rFonts w:ascii="Courier New" w:hAnsi="Courier New" w:cs="Courier New"/>
                <w:szCs w:val="20"/>
              </w:rPr>
              <w:t xml:space="preserve"> Passaporte: </w:t>
            </w:r>
            <w:sdt>
              <w:sdtPr>
                <w:rPr>
                  <w:rStyle w:val="nfaseIntensa"/>
                </w:rPr>
                <w:id w:val="-755361367"/>
                <w:placeholder>
                  <w:docPart w:val="3116944A3B0146A49E78E559340CBB89"/>
                </w:placeholder>
                <w:showingPlcHdr/>
                <w:text/>
              </w:sdtPr>
              <w:sdtEndPr>
                <w:rPr>
                  <w:rStyle w:val="nfaseIntensa"/>
                </w:rPr>
              </w:sdtEndPr>
              <w:sdtContent>
                <w:r w:rsidRPr="00476E14">
                  <w:rPr>
                    <w:rStyle w:val="nfaseIntensa"/>
                  </w:rPr>
                  <w:t>Nº do Passaporte.</w:t>
                </w:r>
              </w:sdtContent>
            </w:sdt>
            <w:r>
              <w:rPr>
                <w:rFonts w:ascii="Courier New" w:hAnsi="Courier New" w:cs="Courier New"/>
                <w:szCs w:val="20"/>
              </w:rPr>
              <w:t xml:space="preserve"> RNE: </w:t>
            </w:r>
            <w:sdt>
              <w:sdtPr>
                <w:rPr>
                  <w:rStyle w:val="nfaseIntensa"/>
                </w:rPr>
                <w:id w:val="-1257134311"/>
                <w:placeholder>
                  <w:docPart w:val="3630F2A1381B452BA20117CB06B37034"/>
                </w:placeholder>
                <w:showingPlcHdr/>
                <w:text/>
              </w:sdtPr>
              <w:sdtEndPr>
                <w:rPr>
                  <w:rStyle w:val="nfaseIntensa"/>
                </w:rPr>
              </w:sdtEndPr>
              <w:sdtContent>
                <w:r w:rsidRPr="00476E14">
                  <w:rPr>
                    <w:rStyle w:val="nfaseIntensa"/>
                  </w:rPr>
                  <w:t>Nº do RNE</w:t>
                </w:r>
              </w:sdtContent>
            </w:sdt>
          </w:p>
        </w:tc>
      </w:tr>
    </w:tbl>
    <w:p w:rsidR="00476E14" w:rsidRDefault="00476E14" w:rsidP="00AB2194">
      <w:pPr>
        <w:tabs>
          <w:tab w:val="left" w:leader="underscore" w:pos="2835"/>
          <w:tab w:val="left" w:leader="underscore" w:pos="6379"/>
          <w:tab w:val="left" w:leader="underscore" w:pos="10065"/>
        </w:tabs>
        <w:spacing w:before="120" w:after="0" w:line="240" w:lineRule="auto"/>
        <w:ind w:left="-425"/>
        <w:jc w:val="both"/>
        <w:rPr>
          <w:rFonts w:ascii="Courier New" w:hAnsi="Courier New" w:cs="Courier New"/>
          <w:i/>
          <w:sz w:val="20"/>
          <w:szCs w:val="20"/>
        </w:rPr>
      </w:pPr>
    </w:p>
    <w:tbl>
      <w:tblPr>
        <w:tblStyle w:val="Tabelacomgrade"/>
        <w:tblW w:w="10627" w:type="dxa"/>
        <w:tblInd w:w="-426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0627"/>
      </w:tblGrid>
      <w:tr w:rsidR="00401580" w:rsidRPr="00476E14" w:rsidTr="00401580">
        <w:tc>
          <w:tcPr>
            <w:tcW w:w="10627" w:type="dxa"/>
            <w:shd w:val="clear" w:color="auto" w:fill="BDD6EE" w:themeFill="accent1" w:themeFillTint="66"/>
          </w:tcPr>
          <w:p w:rsidR="00401580" w:rsidRPr="00476E14" w:rsidRDefault="00401580" w:rsidP="00AB2194">
            <w:pPr>
              <w:spacing w:before="120" w:after="0" w:line="240" w:lineRule="auto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ENDEREÇO PROFISSIONAL</w:t>
            </w:r>
          </w:p>
        </w:tc>
      </w:tr>
      <w:tr w:rsidR="00401580" w:rsidRPr="00476E14" w:rsidTr="00F6259F">
        <w:tc>
          <w:tcPr>
            <w:tcW w:w="10627" w:type="dxa"/>
            <w:shd w:val="clear" w:color="auto" w:fill="FFFFFF" w:themeFill="background1"/>
          </w:tcPr>
          <w:p w:rsidR="00401580" w:rsidRPr="00401580" w:rsidRDefault="00401580" w:rsidP="00AB2194">
            <w:pPr>
              <w:spacing w:before="120"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01580">
              <w:rPr>
                <w:rFonts w:ascii="Courier New" w:hAnsi="Courier New" w:cs="Courier New"/>
                <w:sz w:val="20"/>
                <w:szCs w:val="20"/>
              </w:rPr>
              <w:t xml:space="preserve">Instituição: </w:t>
            </w:r>
            <w:sdt>
              <w:sdtPr>
                <w:rPr>
                  <w:rStyle w:val="nfaseIntensa"/>
                  <w:rFonts w:cs="Courier New"/>
                  <w:szCs w:val="20"/>
                </w:rPr>
                <w:id w:val="-455561130"/>
                <w:placeholder>
                  <w:docPart w:val="A9B39B286BF347DAA58FF50BBF160F45"/>
                </w:placeholder>
                <w:showingPlcHdr/>
                <w:text/>
              </w:sdtPr>
              <w:sdtEndPr>
                <w:rPr>
                  <w:rStyle w:val="nfaseIntensa"/>
                </w:rPr>
              </w:sdtEndPr>
              <w:sdtContent>
                <w:r w:rsidRPr="00401580">
                  <w:rPr>
                    <w:rStyle w:val="nfaseIntensa"/>
                    <w:rFonts w:cs="Courier New"/>
                    <w:szCs w:val="20"/>
                  </w:rPr>
                  <w:t>Instituição/Depto.</w:t>
                </w:r>
              </w:sdtContent>
            </w:sdt>
            <w:r w:rsidRPr="004015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01580" w:rsidRPr="00401580" w:rsidRDefault="00401580" w:rsidP="00AB2194">
            <w:pPr>
              <w:spacing w:before="120"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01580">
              <w:rPr>
                <w:rFonts w:ascii="Courier New" w:hAnsi="Courier New" w:cs="Courier New"/>
                <w:sz w:val="20"/>
                <w:szCs w:val="20"/>
              </w:rPr>
              <w:t xml:space="preserve">Grupo de Pesquisa CNPq: </w:t>
            </w:r>
            <w:sdt>
              <w:sdtPr>
                <w:rPr>
                  <w:rStyle w:val="nfaseIntensa"/>
                </w:rPr>
                <w:id w:val="806513583"/>
                <w:placeholder>
                  <w:docPart w:val="50CEB2D6615D4C6187EAF429D47CF29D"/>
                </w:placeholder>
                <w:showingPlcHdr/>
                <w:text/>
              </w:sdtPr>
              <w:sdtEndPr>
                <w:rPr>
                  <w:rStyle w:val="nfaseIntensa"/>
                </w:rPr>
              </w:sdtEndPr>
              <w:sdtContent>
                <w:r w:rsidR="00CB6EBA" w:rsidRPr="008B2813">
                  <w:rPr>
                    <w:rStyle w:val="nfaseIntensa"/>
                  </w:rPr>
                  <w:t>Grupo de Pesquisa.</w:t>
                </w:r>
              </w:sdtContent>
            </w:sdt>
          </w:p>
          <w:p w:rsidR="00401580" w:rsidRPr="00401580" w:rsidRDefault="00401580" w:rsidP="00AB2194">
            <w:pPr>
              <w:spacing w:before="120" w:after="0" w:line="240" w:lineRule="auto"/>
              <w:rPr>
                <w:rStyle w:val="nfaseIntensa"/>
                <w:rFonts w:cs="Courier New"/>
                <w:szCs w:val="20"/>
              </w:rPr>
            </w:pPr>
            <w:r w:rsidRPr="00401580">
              <w:rPr>
                <w:rFonts w:ascii="Courier New" w:hAnsi="Courier New" w:cs="Courier New"/>
                <w:sz w:val="20"/>
                <w:szCs w:val="20"/>
              </w:rPr>
              <w:t xml:space="preserve">Linha de Pesquisa: </w:t>
            </w:r>
            <w:sdt>
              <w:sdtPr>
                <w:rPr>
                  <w:rStyle w:val="nfaseIntensa"/>
                </w:rPr>
                <w:id w:val="1985743886"/>
                <w:placeholder>
                  <w:docPart w:val="3740605AF47F48409291482C070F4CF5"/>
                </w:placeholder>
                <w:showingPlcHdr/>
                <w:text/>
              </w:sdtPr>
              <w:sdtEndPr>
                <w:rPr>
                  <w:rStyle w:val="nfaseIntensa"/>
                </w:rPr>
              </w:sdtEndPr>
              <w:sdtContent>
                <w:r w:rsidR="00CB6EBA" w:rsidRPr="008B2813">
                  <w:rPr>
                    <w:rStyle w:val="nfaseIntensa"/>
                  </w:rPr>
                  <w:t>Principal Linha de Pesquisa</w:t>
                </w:r>
              </w:sdtContent>
            </w:sdt>
          </w:p>
          <w:p w:rsidR="00401580" w:rsidRDefault="00401580" w:rsidP="00AB2194">
            <w:pPr>
              <w:spacing w:before="120" w:after="0" w:line="240" w:lineRule="auto"/>
              <w:rPr>
                <w:rStyle w:val="nfaseIntensa"/>
                <w:rFonts w:cs="Courier New"/>
                <w:szCs w:val="20"/>
              </w:rPr>
            </w:pPr>
            <w:r w:rsidRPr="00401580">
              <w:rPr>
                <w:rFonts w:ascii="Courier New" w:hAnsi="Courier New" w:cs="Courier New"/>
                <w:sz w:val="20"/>
                <w:szCs w:val="20"/>
              </w:rPr>
              <w:t xml:space="preserve">Logradouro: </w:t>
            </w:r>
            <w:sdt>
              <w:sdtPr>
                <w:rPr>
                  <w:rStyle w:val="nfaseIntensa"/>
                  <w:rFonts w:cs="Courier New"/>
                  <w:szCs w:val="20"/>
                </w:rPr>
                <w:id w:val="-808325653"/>
                <w:placeholder>
                  <w:docPart w:val="F8B318A3F9384BF68827CC568CF182B2"/>
                </w:placeholder>
                <w:showingPlcHdr/>
                <w:text/>
              </w:sdtPr>
              <w:sdtEndPr>
                <w:rPr>
                  <w:rStyle w:val="nfaseIntensa"/>
                </w:rPr>
              </w:sdtEndPr>
              <w:sdtContent>
                <w:r w:rsidR="00603A35">
                  <w:rPr>
                    <w:rStyle w:val="nfaseIntensa"/>
                    <w:rFonts w:cs="Courier New"/>
                    <w:szCs w:val="20"/>
                  </w:rPr>
                  <w:t>Rua/Av.</w:t>
                </w:r>
              </w:sdtContent>
            </w:sdt>
            <w:r>
              <w:rPr>
                <w:rFonts w:ascii="Courier New" w:hAnsi="Courier New" w:cs="Courier New"/>
                <w:sz w:val="20"/>
                <w:szCs w:val="20"/>
              </w:rPr>
              <w:t xml:space="preserve"> Nº:</w:t>
            </w:r>
            <w:sdt>
              <w:sdtPr>
                <w:rPr>
                  <w:rStyle w:val="nfaseIntensa"/>
                  <w:rFonts w:cs="Courier New"/>
                  <w:szCs w:val="20"/>
                </w:rPr>
                <w:id w:val="1831945685"/>
                <w:placeholder>
                  <w:docPart w:val="19042BA17EBB474F9F8AED3F011E65B5"/>
                </w:placeholder>
                <w:showingPlcHdr/>
                <w:text/>
              </w:sdtPr>
              <w:sdtEndPr>
                <w:rPr>
                  <w:rStyle w:val="nfaseIntensa"/>
                </w:rPr>
              </w:sdtEndPr>
              <w:sdtContent>
                <w:r w:rsidRPr="00401580">
                  <w:rPr>
                    <w:rStyle w:val="nfaseIntensa"/>
                    <w:rFonts w:cs="Courier New"/>
                    <w:szCs w:val="20"/>
                  </w:rPr>
                  <w:t>Nº</w:t>
                </w:r>
              </w:sdtContent>
            </w:sdt>
            <w:r w:rsidRPr="00401580">
              <w:rPr>
                <w:rStyle w:val="nfaseIntensa"/>
                <w:rFonts w:cs="Courier New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Bairro:</w:t>
            </w:r>
            <w:sdt>
              <w:sdtPr>
                <w:rPr>
                  <w:rStyle w:val="nfaseIntensa"/>
                  <w:rFonts w:cs="Courier New"/>
                  <w:szCs w:val="20"/>
                </w:rPr>
                <w:id w:val="1078561293"/>
                <w:placeholder>
                  <w:docPart w:val="0CF3DF02CD014742A639D677D48FF32E"/>
                </w:placeholder>
                <w:showingPlcHdr/>
                <w:text/>
              </w:sdtPr>
              <w:sdtEndPr>
                <w:rPr>
                  <w:rStyle w:val="nfaseIntensa"/>
                </w:rPr>
              </w:sdtEndPr>
              <w:sdtContent>
                <w:r w:rsidRPr="00401580">
                  <w:rPr>
                    <w:rStyle w:val="nfaseIntensa"/>
                    <w:rFonts w:cs="Courier New"/>
                    <w:szCs w:val="20"/>
                  </w:rPr>
                  <w:t>Bairro</w:t>
                </w:r>
              </w:sdtContent>
            </w:sdt>
          </w:p>
          <w:p w:rsidR="00401580" w:rsidRPr="00401580" w:rsidRDefault="00401580" w:rsidP="00AB2194">
            <w:pPr>
              <w:spacing w:before="120" w:after="0" w:line="240" w:lineRule="auto"/>
              <w:rPr>
                <w:rStyle w:val="nfaseIntensa"/>
                <w:rFonts w:cs="Courier New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CEP: </w:t>
            </w:r>
            <w:sdt>
              <w:sdtPr>
                <w:rPr>
                  <w:rStyle w:val="nfaseIntensa"/>
                  <w:rFonts w:cs="Courier New"/>
                  <w:szCs w:val="20"/>
                </w:rPr>
                <w:id w:val="344756212"/>
                <w:placeholder>
                  <w:docPart w:val="C7D9B69E48EA40FFB0CA71841A961DCA"/>
                </w:placeholder>
                <w:showingPlcHdr/>
                <w:text/>
              </w:sdtPr>
              <w:sdtEndPr>
                <w:rPr>
                  <w:rStyle w:val="nfaseIntensa"/>
                </w:rPr>
              </w:sdtEndPr>
              <w:sdtContent>
                <w:r>
                  <w:rPr>
                    <w:rStyle w:val="nfaseIntensa"/>
                    <w:rFonts w:cs="Courier New"/>
                    <w:szCs w:val="20"/>
                  </w:rPr>
                  <w:t>CEP</w:t>
                </w:r>
              </w:sdtContent>
            </w:sdt>
            <w:r w:rsidRPr="004015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Cidade:</w:t>
            </w:r>
            <w:r w:rsidRPr="004015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sdt>
              <w:sdtPr>
                <w:rPr>
                  <w:rStyle w:val="nfaseIntensa"/>
                  <w:rFonts w:cs="Courier New"/>
                  <w:szCs w:val="20"/>
                </w:rPr>
                <w:id w:val="-1751731320"/>
                <w:placeholder>
                  <w:docPart w:val="0DB6C90DA42745EDAFADD45D920270D4"/>
                </w:placeholder>
                <w:showingPlcHdr/>
                <w:text/>
              </w:sdtPr>
              <w:sdtEndPr>
                <w:rPr>
                  <w:rStyle w:val="nfaseIntensa"/>
                </w:rPr>
              </w:sdtEndPr>
              <w:sdtContent>
                <w:r>
                  <w:rPr>
                    <w:rStyle w:val="nfaseIntensa"/>
                    <w:rFonts w:cs="Courier New"/>
                    <w:szCs w:val="20"/>
                  </w:rPr>
                  <w:t>Cidade</w:t>
                </w:r>
              </w:sdtContent>
            </w:sdt>
            <w:r>
              <w:rPr>
                <w:rStyle w:val="nfaseIntensa"/>
                <w:rFonts w:cs="Courier New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Estado</w:t>
            </w:r>
            <w:r w:rsidRPr="00401580">
              <w:rPr>
                <w:rFonts w:ascii="Courier New" w:hAnsi="Courier New" w:cs="Courier New"/>
                <w:sz w:val="20"/>
                <w:szCs w:val="20"/>
              </w:rPr>
              <w:t>:</w:t>
            </w:r>
            <w:r w:rsidR="00603A35" w:rsidRPr="00476E14">
              <w:rPr>
                <w:rStyle w:val="nfaseIntensa"/>
                <w:rFonts w:cs="Courier New"/>
              </w:rPr>
              <w:t xml:space="preserve"> </w:t>
            </w:r>
            <w:sdt>
              <w:sdtPr>
                <w:rPr>
                  <w:rStyle w:val="nfaseIntensa"/>
                  <w:rFonts w:cs="Courier New"/>
                </w:rPr>
                <w:id w:val="801806492"/>
                <w:placeholder>
                  <w:docPart w:val="E22CF55A0CCB4A80B768D54D57744364"/>
                </w:placeholder>
                <w:showingPlcHdr/>
                <w:comboBox>
                  <w:listItem w:value="Escolher um item."/>
                  <w:listItem w:displayText="AC" w:value="AC"/>
                  <w:listItem w:displayText="AL" w:value="AL"/>
                  <w:listItem w:displayText="AP" w:value="AP"/>
                  <w:listItem w:displayText="AM" w:value="AM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T" w:value="MT"/>
                  <w:listItem w:displayText="MS" w:value="MS"/>
                  <w:listItem w:displayText="MG" w:value="MG"/>
                  <w:listItem w:displayText="PA" w:value="PA"/>
                  <w:listItem w:displayText="PB" w:value="PB"/>
                  <w:listItem w:displayText="PR" w:value="PR"/>
                  <w:listItem w:displayText="PE" w:value="PE"/>
                  <w:listItem w:displayText="PI" w:value="PI"/>
                  <w:listItem w:displayText="RJ" w:value="RJ"/>
                  <w:listItem w:displayText="RN" w:value="RN"/>
                  <w:listItem w:displayText="RS" w:value="RS"/>
                  <w:listItem w:displayText="RO" w:value="RO"/>
                  <w:listItem w:displayText="RR" w:value="RR"/>
                  <w:listItem w:displayText="SC" w:value="SC"/>
                  <w:listItem w:displayText="SP" w:value="SP"/>
                  <w:listItem w:displayText="SE" w:value="SE"/>
                  <w:listItem w:displayText="TO" w:value="TO"/>
                </w:comboBox>
              </w:sdtPr>
              <w:sdtEndPr>
                <w:rPr>
                  <w:rStyle w:val="nfaseIntensa"/>
                </w:rPr>
              </w:sdtEndPr>
              <w:sdtContent>
                <w:r w:rsidR="00603A35">
                  <w:rPr>
                    <w:rStyle w:val="nfaseIntensa"/>
                    <w:rFonts w:cs="Courier New"/>
                  </w:rPr>
                  <w:t>Selecione UF</w:t>
                </w:r>
                <w:r w:rsidR="00603A35" w:rsidRPr="00476E14">
                  <w:rPr>
                    <w:rStyle w:val="nfaseIntensa"/>
                    <w:rFonts w:cs="Courier New"/>
                  </w:rPr>
                  <w:t>.</w:t>
                </w:r>
              </w:sdtContent>
            </w:sdt>
          </w:p>
          <w:p w:rsidR="00401580" w:rsidRPr="00AE3EF2" w:rsidRDefault="00401580" w:rsidP="00AB2194">
            <w:pPr>
              <w:spacing w:before="120" w:after="0" w:line="240" w:lineRule="auto"/>
              <w:rPr>
                <w:rFonts w:ascii="Courier New" w:hAnsi="Courier New" w:cs="Courier New"/>
                <w:b/>
                <w:i/>
                <w:iCs/>
                <w:color w:val="5B9BD5" w:themeColor="accent1"/>
                <w:sz w:val="20"/>
                <w:szCs w:val="20"/>
                <w:u w:val="single"/>
              </w:rPr>
            </w:pPr>
            <w:r w:rsidRPr="00401580">
              <w:rPr>
                <w:rFonts w:ascii="Courier New" w:hAnsi="Courier New" w:cs="Courier New"/>
                <w:sz w:val="20"/>
                <w:szCs w:val="20"/>
              </w:rPr>
              <w:t xml:space="preserve">Telefone: </w:t>
            </w:r>
            <w:sdt>
              <w:sdtPr>
                <w:rPr>
                  <w:rStyle w:val="nfaseIntensa"/>
                  <w:rFonts w:cs="Courier New"/>
                  <w:szCs w:val="20"/>
                </w:rPr>
                <w:id w:val="1711918456"/>
                <w:placeholder>
                  <w:docPart w:val="B60463DC48234702B10A380A4CAE67D2"/>
                </w:placeholder>
                <w:showingPlcHdr/>
                <w:text/>
              </w:sdtPr>
              <w:sdtEndPr>
                <w:rPr>
                  <w:rStyle w:val="nfaseIntensa"/>
                </w:rPr>
              </w:sdtEndPr>
              <w:sdtContent>
                <w:r w:rsidRPr="00401580">
                  <w:rPr>
                    <w:rStyle w:val="nfaseIntensa"/>
                    <w:rFonts w:cs="Courier New"/>
                    <w:szCs w:val="20"/>
                  </w:rPr>
                  <w:t>(11) 1111-1111</w:t>
                </w:r>
              </w:sdtContent>
            </w:sdt>
          </w:p>
        </w:tc>
      </w:tr>
      <w:tr w:rsidR="00401580" w:rsidRPr="00476E14" w:rsidTr="00401580">
        <w:tblPrEx>
          <w:shd w:val="clear" w:color="auto" w:fill="auto"/>
        </w:tblPrEx>
        <w:tc>
          <w:tcPr>
            <w:tcW w:w="10627" w:type="dxa"/>
            <w:shd w:val="clear" w:color="auto" w:fill="BDD6EE" w:themeFill="accent1" w:themeFillTint="66"/>
          </w:tcPr>
          <w:p w:rsidR="00401580" w:rsidRPr="00476E14" w:rsidRDefault="00401580" w:rsidP="00AB2194">
            <w:pPr>
              <w:spacing w:before="120" w:after="0" w:line="240" w:lineRule="auto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ENDEREÇO RESIDENCIAL</w:t>
            </w:r>
          </w:p>
        </w:tc>
      </w:tr>
      <w:tr w:rsidR="00401580" w:rsidRPr="00476E14" w:rsidTr="00F6259F">
        <w:tblPrEx>
          <w:shd w:val="clear" w:color="auto" w:fill="auto"/>
        </w:tblPrEx>
        <w:tc>
          <w:tcPr>
            <w:tcW w:w="10627" w:type="dxa"/>
            <w:shd w:val="clear" w:color="auto" w:fill="FFFFFF" w:themeFill="background1"/>
          </w:tcPr>
          <w:p w:rsidR="00401580" w:rsidRDefault="00401580" w:rsidP="00AB2194">
            <w:pPr>
              <w:spacing w:before="120" w:after="0" w:line="240" w:lineRule="auto"/>
              <w:rPr>
                <w:rStyle w:val="nfaseIntensa"/>
                <w:rFonts w:cs="Courier New"/>
                <w:szCs w:val="20"/>
              </w:rPr>
            </w:pPr>
            <w:r w:rsidRPr="00401580">
              <w:rPr>
                <w:rFonts w:ascii="Courier New" w:hAnsi="Courier New" w:cs="Courier New"/>
                <w:sz w:val="20"/>
                <w:szCs w:val="20"/>
              </w:rPr>
              <w:t xml:space="preserve">Logradouro: </w:t>
            </w:r>
            <w:sdt>
              <w:sdtPr>
                <w:rPr>
                  <w:rStyle w:val="nfaseIntensa"/>
                  <w:rFonts w:cs="Courier New"/>
                  <w:szCs w:val="20"/>
                </w:rPr>
                <w:id w:val="-962493674"/>
                <w:placeholder>
                  <w:docPart w:val="ACCE023919644771AC3940FEFFA8E99E"/>
                </w:placeholder>
                <w:showingPlcHdr/>
                <w:text/>
              </w:sdtPr>
              <w:sdtEndPr>
                <w:rPr>
                  <w:rStyle w:val="nfaseIntensa"/>
                </w:rPr>
              </w:sdtEndPr>
              <w:sdtContent>
                <w:r w:rsidR="00603A35">
                  <w:rPr>
                    <w:rStyle w:val="nfaseIntensa"/>
                    <w:rFonts w:cs="Courier New"/>
                    <w:szCs w:val="20"/>
                  </w:rPr>
                  <w:t>Rua/Av.</w:t>
                </w:r>
              </w:sdtContent>
            </w:sdt>
            <w:r>
              <w:rPr>
                <w:rFonts w:ascii="Courier New" w:hAnsi="Courier New" w:cs="Courier New"/>
                <w:sz w:val="20"/>
                <w:szCs w:val="20"/>
              </w:rPr>
              <w:t xml:space="preserve"> Nº:</w:t>
            </w:r>
            <w:sdt>
              <w:sdtPr>
                <w:rPr>
                  <w:rStyle w:val="nfaseIntensa"/>
                  <w:rFonts w:cs="Courier New"/>
                  <w:szCs w:val="20"/>
                </w:rPr>
                <w:id w:val="1374654340"/>
                <w:placeholder>
                  <w:docPart w:val="600FFB240A5F4E128C90E312BCD0D4A8"/>
                </w:placeholder>
                <w:showingPlcHdr/>
                <w:text/>
              </w:sdtPr>
              <w:sdtEndPr>
                <w:rPr>
                  <w:rStyle w:val="nfaseIntensa"/>
                </w:rPr>
              </w:sdtEndPr>
              <w:sdtContent>
                <w:r w:rsidRPr="00401580">
                  <w:rPr>
                    <w:rStyle w:val="nfaseIntensa"/>
                    <w:rFonts w:cs="Courier New"/>
                    <w:szCs w:val="20"/>
                  </w:rPr>
                  <w:t>Nº</w:t>
                </w:r>
              </w:sdtContent>
            </w:sdt>
            <w:r w:rsidRPr="00401580">
              <w:rPr>
                <w:rStyle w:val="nfaseIntensa"/>
                <w:rFonts w:cs="Courier New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Bairro:</w:t>
            </w:r>
            <w:sdt>
              <w:sdtPr>
                <w:rPr>
                  <w:rStyle w:val="nfaseIntensa"/>
                  <w:rFonts w:cs="Courier New"/>
                  <w:szCs w:val="20"/>
                </w:rPr>
                <w:id w:val="731663919"/>
                <w:placeholder>
                  <w:docPart w:val="600FFB240A5F4E128C90E312BCD0D4A8"/>
                </w:placeholder>
                <w:showingPlcHdr/>
                <w:text/>
              </w:sdtPr>
              <w:sdtEndPr>
                <w:rPr>
                  <w:rStyle w:val="nfaseIntensa"/>
                </w:rPr>
              </w:sdtEndPr>
              <w:sdtContent>
                <w:r w:rsidR="00F52E75" w:rsidRPr="00401580">
                  <w:rPr>
                    <w:rStyle w:val="nfaseIntensa"/>
                    <w:rFonts w:cs="Courier New"/>
                    <w:szCs w:val="20"/>
                  </w:rPr>
                  <w:t>Nº</w:t>
                </w:r>
              </w:sdtContent>
            </w:sdt>
          </w:p>
          <w:p w:rsidR="00401580" w:rsidRPr="00401580" w:rsidRDefault="00401580" w:rsidP="00AB2194">
            <w:pPr>
              <w:spacing w:before="120" w:after="0" w:line="240" w:lineRule="auto"/>
              <w:rPr>
                <w:rStyle w:val="nfaseIntensa"/>
                <w:rFonts w:cs="Courier New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CEP: </w:t>
            </w:r>
            <w:sdt>
              <w:sdtPr>
                <w:rPr>
                  <w:rStyle w:val="nfaseIntensa"/>
                  <w:rFonts w:cs="Courier New"/>
                  <w:szCs w:val="20"/>
                </w:rPr>
                <w:id w:val="-1464113117"/>
                <w:placeholder>
                  <w:docPart w:val="B05A141D96E04A45A81C1A6F2375A94A"/>
                </w:placeholder>
                <w:showingPlcHdr/>
                <w:text/>
              </w:sdtPr>
              <w:sdtEndPr>
                <w:rPr>
                  <w:rStyle w:val="nfaseIntensa"/>
                </w:rPr>
              </w:sdtEndPr>
              <w:sdtContent>
                <w:r>
                  <w:rPr>
                    <w:rStyle w:val="nfaseIntensa"/>
                    <w:rFonts w:cs="Courier New"/>
                    <w:szCs w:val="20"/>
                  </w:rPr>
                  <w:t>CEP</w:t>
                </w:r>
              </w:sdtContent>
            </w:sdt>
            <w:r w:rsidRPr="004015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Cidade:</w:t>
            </w:r>
            <w:r w:rsidRPr="004015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sdt>
              <w:sdtPr>
                <w:rPr>
                  <w:rStyle w:val="nfaseIntensa"/>
                  <w:rFonts w:cs="Courier New"/>
                  <w:szCs w:val="20"/>
                </w:rPr>
                <w:id w:val="1328321615"/>
                <w:placeholder>
                  <w:docPart w:val="C0E127CDFE6D40108B39B3C95B7FB58B"/>
                </w:placeholder>
                <w:showingPlcHdr/>
                <w:text/>
              </w:sdtPr>
              <w:sdtEndPr>
                <w:rPr>
                  <w:rStyle w:val="nfaseIntensa"/>
                </w:rPr>
              </w:sdtEndPr>
              <w:sdtContent>
                <w:r>
                  <w:rPr>
                    <w:rStyle w:val="nfaseIntensa"/>
                    <w:rFonts w:cs="Courier New"/>
                    <w:szCs w:val="20"/>
                  </w:rPr>
                  <w:t>Cidade</w:t>
                </w:r>
              </w:sdtContent>
            </w:sdt>
            <w:r>
              <w:rPr>
                <w:rStyle w:val="nfaseIntensa"/>
                <w:rFonts w:cs="Courier New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Estado</w:t>
            </w:r>
            <w:r w:rsidRPr="00401580"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sdt>
              <w:sdtPr>
                <w:rPr>
                  <w:rStyle w:val="nfaseIntensa"/>
                  <w:rFonts w:cs="Courier New"/>
                </w:rPr>
                <w:id w:val="-405538798"/>
                <w:placeholder>
                  <w:docPart w:val="44F2DE2F57B740E8B7213BBA01FD6E76"/>
                </w:placeholder>
                <w:showingPlcHdr/>
                <w:comboBox>
                  <w:listItem w:value="Escolher um item."/>
                  <w:listItem w:displayText="AC" w:value="AC"/>
                  <w:listItem w:displayText="AL" w:value="AL"/>
                  <w:listItem w:displayText="AP" w:value="AP"/>
                  <w:listItem w:displayText="AM" w:value="AM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T" w:value="MT"/>
                  <w:listItem w:displayText="MS" w:value="MS"/>
                  <w:listItem w:displayText="MG" w:value="MG"/>
                  <w:listItem w:displayText="PA" w:value="PA"/>
                  <w:listItem w:displayText="PB" w:value="PB"/>
                  <w:listItem w:displayText="PR" w:value="PR"/>
                  <w:listItem w:displayText="PE" w:value="PE"/>
                  <w:listItem w:displayText="PI" w:value="PI"/>
                  <w:listItem w:displayText="RJ" w:value="RJ"/>
                  <w:listItem w:displayText="RN" w:value="RN"/>
                  <w:listItem w:displayText="RS" w:value="RS"/>
                  <w:listItem w:displayText="RO" w:value="RO"/>
                  <w:listItem w:displayText="RR" w:value="RR"/>
                  <w:listItem w:displayText="SC" w:value="SC"/>
                  <w:listItem w:displayText="SP" w:value="SP"/>
                  <w:listItem w:displayText="SE" w:value="SE"/>
                  <w:listItem w:displayText="TO" w:value="TO"/>
                </w:comboBox>
              </w:sdtPr>
              <w:sdtEndPr>
                <w:rPr>
                  <w:rStyle w:val="nfaseIntensa"/>
                </w:rPr>
              </w:sdtEndPr>
              <w:sdtContent>
                <w:r w:rsidR="00603A35">
                  <w:rPr>
                    <w:rStyle w:val="nfaseIntensa"/>
                    <w:rFonts w:cs="Courier New"/>
                  </w:rPr>
                  <w:t>Selecione UF</w:t>
                </w:r>
                <w:r w:rsidR="00603A35" w:rsidRPr="00476E14">
                  <w:rPr>
                    <w:rStyle w:val="nfaseIntensa"/>
                    <w:rFonts w:cs="Courier New"/>
                  </w:rPr>
                  <w:t>.</w:t>
                </w:r>
              </w:sdtContent>
            </w:sdt>
          </w:p>
          <w:p w:rsidR="00401580" w:rsidRPr="00476E14" w:rsidRDefault="00401580" w:rsidP="00AB2194">
            <w:pPr>
              <w:spacing w:before="120"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</w:p>
        </w:tc>
      </w:tr>
      <w:tr w:rsidR="00401580" w:rsidRPr="00603A35" w:rsidTr="00603A35">
        <w:tblPrEx>
          <w:shd w:val="clear" w:color="auto" w:fill="auto"/>
        </w:tblPrEx>
        <w:tc>
          <w:tcPr>
            <w:tcW w:w="10627" w:type="dxa"/>
            <w:shd w:val="clear" w:color="auto" w:fill="BDD6EE" w:themeFill="accent1" w:themeFillTint="66"/>
          </w:tcPr>
          <w:p w:rsidR="00401580" w:rsidRPr="00603A35" w:rsidRDefault="00603A35" w:rsidP="00AB2194">
            <w:pPr>
              <w:spacing w:before="120"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03A35">
              <w:rPr>
                <w:rFonts w:ascii="Courier New" w:hAnsi="Courier New" w:cs="Courier New"/>
                <w:b/>
                <w:sz w:val="20"/>
                <w:szCs w:val="20"/>
              </w:rPr>
              <w:t>DADOS BANCÁRIOS</w:t>
            </w:r>
          </w:p>
        </w:tc>
      </w:tr>
      <w:tr w:rsidR="00603A35" w:rsidRPr="00476E14" w:rsidTr="00F6259F">
        <w:tblPrEx>
          <w:shd w:val="clear" w:color="auto" w:fill="auto"/>
        </w:tblPrEx>
        <w:tc>
          <w:tcPr>
            <w:tcW w:w="10627" w:type="dxa"/>
            <w:shd w:val="clear" w:color="auto" w:fill="FFFFFF" w:themeFill="background1"/>
          </w:tcPr>
          <w:p w:rsidR="00603A35" w:rsidRPr="00401580" w:rsidRDefault="008B2813" w:rsidP="00AB2194">
            <w:pPr>
              <w:tabs>
                <w:tab w:val="left" w:leader="underscore" w:pos="2835"/>
                <w:tab w:val="left" w:leader="underscore" w:pos="6379"/>
                <w:tab w:val="left" w:leader="underscore" w:pos="10065"/>
              </w:tabs>
              <w:spacing w:before="120"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PIS/PASEP: </w:t>
            </w:r>
            <w:sdt>
              <w:sdtPr>
                <w:rPr>
                  <w:rStyle w:val="nfaseIntensa"/>
                </w:rPr>
                <w:id w:val="945579423"/>
                <w:placeholder>
                  <w:docPart w:val="831452E87A4C4F738CC9A108201CF2E0"/>
                </w:placeholder>
                <w:showingPlcHdr/>
                <w:text/>
              </w:sdtPr>
              <w:sdtEndPr>
                <w:rPr>
                  <w:rStyle w:val="nfaseIntensa"/>
                </w:rPr>
              </w:sdtEndPr>
              <w:sdtContent>
                <w:r w:rsidRPr="00AE3EF2">
                  <w:rPr>
                    <w:rStyle w:val="nfaseIntensa"/>
                  </w:rPr>
                  <w:t>Nº PIS/PASEP</w:t>
                </w:r>
              </w:sdtContent>
            </w:sdt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 Banco:</w:t>
            </w:r>
            <w:sdt>
              <w:sdtPr>
                <w:rPr>
                  <w:rStyle w:val="nfaseIntensa"/>
                </w:rPr>
                <w:id w:val="-343467582"/>
                <w:placeholder>
                  <w:docPart w:val="64E7F4FE994D4504B0E5176DAE688DA0"/>
                </w:placeholder>
                <w:showingPlcHdr/>
                <w:text/>
              </w:sdtPr>
              <w:sdtEndPr>
                <w:rPr>
                  <w:rStyle w:val="nfaseIntensa"/>
                </w:rPr>
              </w:sdtEndPr>
              <w:sdtContent>
                <w:r w:rsidRPr="00AE3EF2">
                  <w:rPr>
                    <w:rStyle w:val="nfaseIntensa"/>
                  </w:rPr>
                  <w:t>Nome do Banco</w:t>
                </w:r>
              </w:sdtContent>
            </w:sdt>
            <w:r w:rsidR="00F6259F">
              <w:rPr>
                <w:rFonts w:ascii="Courier New" w:hAnsi="Courier New" w:cs="Courier New"/>
                <w:i/>
                <w:sz w:val="20"/>
                <w:szCs w:val="20"/>
              </w:rPr>
              <w:t xml:space="preserve"> A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gencia </w:t>
            </w:r>
            <w:sdt>
              <w:sdtPr>
                <w:rPr>
                  <w:rFonts w:ascii="Courier New" w:hAnsi="Courier New" w:cs="Courier New"/>
                  <w:i/>
                  <w:sz w:val="20"/>
                  <w:szCs w:val="20"/>
                </w:rPr>
                <w:id w:val="2029527771"/>
                <w:placeholder>
                  <w:docPart w:val="B0E6EFF170F446549CD75E3D26822FF7"/>
                </w:placeholder>
                <w:showingPlcHdr/>
                <w:text/>
              </w:sdtPr>
              <w:sdtEndPr/>
              <w:sdtContent>
                <w:r w:rsidRPr="00AE3EF2">
                  <w:rPr>
                    <w:rStyle w:val="nfaseIntensa"/>
                  </w:rPr>
                  <w:t>Agencia Bancária</w:t>
                </w:r>
              </w:sdtContent>
            </w:sdt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 Conta</w:t>
            </w:r>
            <w:sdt>
              <w:sdtPr>
                <w:rPr>
                  <w:rStyle w:val="nfaseIntensa"/>
                </w:rPr>
                <w:id w:val="-1931109796"/>
                <w:placeholder>
                  <w:docPart w:val="FCF371774AEC426F8C60C4A5494ADC65"/>
                </w:placeholder>
                <w:showingPlcHdr/>
                <w:text/>
              </w:sdtPr>
              <w:sdtEndPr>
                <w:rPr>
                  <w:rStyle w:val="nfaseIntensa"/>
                </w:rPr>
              </w:sdtEndPr>
              <w:sdtContent>
                <w:r w:rsidRPr="00AE3EF2">
                  <w:rPr>
                    <w:rStyle w:val="nfaseIntensa"/>
                  </w:rPr>
                  <w:t>Número da Conta Corrente</w:t>
                </w:r>
              </w:sdtContent>
            </w:sdt>
          </w:p>
        </w:tc>
      </w:tr>
    </w:tbl>
    <w:p w:rsidR="00CE7D96" w:rsidRPr="00AE3EF2" w:rsidRDefault="00CE7D96" w:rsidP="00AE3EF2">
      <w:pPr>
        <w:tabs>
          <w:tab w:val="left" w:leader="underscore" w:pos="2835"/>
          <w:tab w:val="left" w:leader="underscore" w:pos="6379"/>
          <w:tab w:val="left" w:leader="underscore" w:pos="10065"/>
        </w:tabs>
        <w:spacing w:after="0" w:line="240" w:lineRule="auto"/>
        <w:jc w:val="both"/>
        <w:rPr>
          <w:rFonts w:ascii="Courier New" w:hAnsi="Courier New" w:cs="Courier New"/>
          <w:i/>
          <w:sz w:val="2"/>
          <w:szCs w:val="2"/>
        </w:rPr>
      </w:pPr>
    </w:p>
    <w:sectPr w:rsidR="00CE7D96" w:rsidRPr="00AE3EF2" w:rsidSect="00CE7D96">
      <w:headerReference w:type="default" r:id="rId7"/>
      <w:footerReference w:type="default" r:id="rId8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727" w:rsidRDefault="00372727" w:rsidP="004324B6">
      <w:pPr>
        <w:spacing w:after="0" w:line="240" w:lineRule="auto"/>
      </w:pPr>
      <w:r>
        <w:separator/>
      </w:r>
    </w:p>
  </w:endnote>
  <w:endnote w:type="continuationSeparator" w:id="0">
    <w:p w:rsidR="00372727" w:rsidRDefault="00372727" w:rsidP="0043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CD4" w:rsidRDefault="00551CD4">
    <w:pPr>
      <w:pStyle w:val="Rodap"/>
      <w:jc w:val="right"/>
    </w:pPr>
  </w:p>
  <w:p w:rsidR="00551CD4" w:rsidRDefault="00551CD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727" w:rsidRDefault="00372727" w:rsidP="004324B6">
      <w:pPr>
        <w:spacing w:after="0" w:line="240" w:lineRule="auto"/>
      </w:pPr>
      <w:r>
        <w:separator/>
      </w:r>
    </w:p>
  </w:footnote>
  <w:footnote w:type="continuationSeparator" w:id="0">
    <w:p w:rsidR="00372727" w:rsidRDefault="00372727" w:rsidP="00432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459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6378"/>
      <w:gridCol w:w="1985"/>
    </w:tblGrid>
    <w:tr w:rsidR="00551CD4" w:rsidRPr="00272B6F" w:rsidTr="00970C20">
      <w:tc>
        <w:tcPr>
          <w:tcW w:w="2127" w:type="dxa"/>
          <w:shd w:val="clear" w:color="auto" w:fill="auto"/>
          <w:vAlign w:val="center"/>
        </w:tcPr>
        <w:p w:rsidR="00551CD4" w:rsidRPr="00272B6F" w:rsidRDefault="00545EE9" w:rsidP="00970C20">
          <w:pPr>
            <w:spacing w:after="0" w:line="240" w:lineRule="auto"/>
            <w:jc w:val="center"/>
            <w:rPr>
              <w:rFonts w:ascii="Berlin Sans FB" w:hAnsi="Berlin Sans FB"/>
            </w:rPr>
          </w:pPr>
          <w:r>
            <w:rPr>
              <w:rFonts w:ascii="Berlin Sans FB" w:eastAsia="Arial Unicode MS" w:hAnsi="Berlin Sans FB" w:cs="Arial"/>
              <w:b/>
              <w:noProof/>
              <w:sz w:val="24"/>
              <w:szCs w:val="24"/>
              <w:lang w:eastAsia="pt-BR"/>
            </w:rPr>
            <w:drawing>
              <wp:inline distT="0" distB="0" distL="0" distR="0">
                <wp:extent cx="962025" cy="847725"/>
                <wp:effectExtent l="0" t="0" r="0" b="0"/>
                <wp:docPr id="35" name="Imagem 35" descr="logo(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" descr="logo(3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  <w:shd w:val="clear" w:color="auto" w:fill="auto"/>
          <w:vAlign w:val="center"/>
        </w:tcPr>
        <w:p w:rsidR="00551CD4" w:rsidRDefault="00551CD4" w:rsidP="00970C20">
          <w:pPr>
            <w:spacing w:after="0" w:line="240" w:lineRule="auto"/>
            <w:jc w:val="center"/>
            <w:rPr>
              <w:rFonts w:ascii="Bell MT" w:hAnsi="Bell MT" w:cs="Calibri"/>
              <w:sz w:val="14"/>
            </w:rPr>
          </w:pPr>
        </w:p>
        <w:p w:rsidR="00551CD4" w:rsidRPr="003C3268" w:rsidRDefault="00551CD4" w:rsidP="00970C20">
          <w:pPr>
            <w:spacing w:after="0" w:line="240" w:lineRule="auto"/>
            <w:jc w:val="center"/>
            <w:rPr>
              <w:rFonts w:ascii="Cambria" w:hAnsi="Cambria"/>
              <w:b/>
              <w:color w:val="000000"/>
            </w:rPr>
          </w:pPr>
          <w:r w:rsidRPr="003C3268">
            <w:rPr>
              <w:rFonts w:ascii="Cambria" w:hAnsi="Cambria"/>
              <w:b/>
              <w:color w:val="000000"/>
            </w:rPr>
            <w:t>UNIVERSIDADE FEDERAL DE SÃO CARLOS</w:t>
          </w:r>
        </w:p>
        <w:p w:rsidR="00551CD4" w:rsidRPr="003C3268" w:rsidRDefault="00551CD4" w:rsidP="00970C20">
          <w:pPr>
            <w:spacing w:after="0" w:line="240" w:lineRule="auto"/>
            <w:jc w:val="center"/>
            <w:rPr>
              <w:rFonts w:ascii="Cambria" w:hAnsi="Cambria"/>
              <w:color w:val="000000"/>
            </w:rPr>
          </w:pPr>
          <w:r w:rsidRPr="003C3268">
            <w:rPr>
              <w:rFonts w:ascii="Cambria" w:hAnsi="Cambria"/>
              <w:color w:val="000000"/>
            </w:rPr>
            <w:t>CENTRO DE CIÊNCIAS BIOLÓGICAS E DA SAÚDE</w:t>
          </w:r>
        </w:p>
        <w:p w:rsidR="00551CD4" w:rsidRPr="003C3268" w:rsidRDefault="00551CD4" w:rsidP="00970C20">
          <w:pPr>
            <w:spacing w:after="0" w:line="240" w:lineRule="auto"/>
            <w:jc w:val="center"/>
            <w:rPr>
              <w:rFonts w:ascii="Cambria" w:hAnsi="Cambria"/>
              <w:b/>
              <w:color w:val="0070C0"/>
            </w:rPr>
          </w:pPr>
          <w:r w:rsidRPr="003C3268">
            <w:rPr>
              <w:rFonts w:ascii="Cambria" w:hAnsi="Cambria"/>
              <w:b/>
              <w:color w:val="0070C0"/>
            </w:rPr>
            <w:t>Programa de Pós-Graduação em Conservação da Fauna</w:t>
          </w:r>
        </w:p>
        <w:p w:rsidR="00551CD4" w:rsidRPr="003C3268" w:rsidRDefault="00551CD4" w:rsidP="00970C20">
          <w:pPr>
            <w:spacing w:after="0" w:line="240" w:lineRule="auto"/>
            <w:jc w:val="center"/>
            <w:rPr>
              <w:rFonts w:ascii="Cambria" w:hAnsi="Cambria"/>
              <w:sz w:val="18"/>
            </w:rPr>
          </w:pPr>
          <w:r w:rsidRPr="003C3268">
            <w:rPr>
              <w:rFonts w:ascii="Cambria" w:hAnsi="Cambria"/>
              <w:sz w:val="18"/>
            </w:rPr>
            <w:t>Via Washington Luiz, Km. 235 - Caixa Postal 676</w:t>
          </w:r>
        </w:p>
        <w:p w:rsidR="00551CD4" w:rsidRPr="003C3268" w:rsidRDefault="00551CD4" w:rsidP="00970C20">
          <w:pPr>
            <w:spacing w:after="0" w:line="240" w:lineRule="auto"/>
            <w:jc w:val="center"/>
            <w:rPr>
              <w:rFonts w:ascii="Cambria" w:hAnsi="Cambria"/>
              <w:sz w:val="18"/>
            </w:rPr>
          </w:pPr>
          <w:r w:rsidRPr="003C3268">
            <w:rPr>
              <w:rFonts w:ascii="Cambria" w:hAnsi="Cambria"/>
              <w:sz w:val="18"/>
            </w:rPr>
            <w:t>CEP 13.565-905 - São Carlos - SP - Brasil</w:t>
          </w:r>
        </w:p>
        <w:p w:rsidR="00551CD4" w:rsidRPr="00272B6F" w:rsidRDefault="00551CD4" w:rsidP="00970C20">
          <w:pPr>
            <w:spacing w:after="0" w:line="240" w:lineRule="auto"/>
            <w:jc w:val="center"/>
            <w:rPr>
              <w:rFonts w:ascii="Berlin Sans FB" w:hAnsi="Berlin Sans FB"/>
            </w:rPr>
          </w:pPr>
          <w:r w:rsidRPr="00C01F4B">
            <w:rPr>
              <w:rFonts w:ascii="Bell MT" w:hAnsi="Bell MT" w:cs="Calibri"/>
              <w:sz w:val="14"/>
            </w:rPr>
            <w:t xml:space="preserve">E-mail: </w:t>
          </w:r>
          <w:hyperlink r:id="rId2" w:history="1">
            <w:r w:rsidRPr="007F69C0">
              <w:rPr>
                <w:rStyle w:val="Hyperlink"/>
                <w:rFonts w:ascii="Bell MT" w:eastAsia="Arial Unicode MS" w:hAnsi="Bell MT" w:cs="Calibri"/>
                <w:bCs/>
                <w:sz w:val="18"/>
              </w:rPr>
              <w:t>ppgcfau@ufscar.br</w:t>
            </w:r>
          </w:hyperlink>
          <w:r w:rsidRPr="00272B6F">
            <w:rPr>
              <w:rFonts w:ascii="Bell MT" w:eastAsia="Arial Unicode MS" w:hAnsi="Bell MT" w:cs="Arial"/>
              <w:bCs/>
              <w:sz w:val="18"/>
            </w:rPr>
            <w:t xml:space="preserve"> </w:t>
          </w:r>
          <w:r w:rsidRPr="00272B6F">
            <w:rPr>
              <w:rFonts w:ascii="Bell MT" w:hAnsi="Bell MT" w:cs="Calibri"/>
              <w:sz w:val="14"/>
            </w:rPr>
            <w:sym w:font="Wingdings" w:char="0028"/>
          </w:r>
          <w:r>
            <w:rPr>
              <w:rFonts w:ascii="Bell MT" w:hAnsi="Bell MT" w:cs="Calibri"/>
              <w:sz w:val="14"/>
            </w:rPr>
            <w:t xml:space="preserve"> (16) 3306-6886</w:t>
          </w:r>
        </w:p>
        <w:p w:rsidR="00551CD4" w:rsidRPr="00272B6F" w:rsidRDefault="00551CD4" w:rsidP="00970C20">
          <w:pPr>
            <w:spacing w:after="0" w:line="240" w:lineRule="auto"/>
            <w:jc w:val="center"/>
            <w:rPr>
              <w:rFonts w:ascii="Bell MT" w:hAnsi="Bell MT" w:cs="Calibri"/>
              <w:sz w:val="14"/>
            </w:rPr>
          </w:pPr>
        </w:p>
      </w:tc>
      <w:tc>
        <w:tcPr>
          <w:tcW w:w="1985" w:type="dxa"/>
          <w:shd w:val="clear" w:color="auto" w:fill="auto"/>
          <w:vAlign w:val="center"/>
        </w:tcPr>
        <w:p w:rsidR="00551CD4" w:rsidRPr="00272B6F" w:rsidRDefault="00545EE9" w:rsidP="00970C20">
          <w:pPr>
            <w:spacing w:after="0" w:line="240" w:lineRule="auto"/>
            <w:jc w:val="center"/>
            <w:rPr>
              <w:rFonts w:ascii="Berlin Sans FB" w:hAnsi="Berlin Sans FB"/>
            </w:rPr>
          </w:pPr>
          <w:r>
            <w:rPr>
              <w:rFonts w:ascii="Berlin Sans FB" w:hAnsi="Berlin Sans FB"/>
              <w:noProof/>
              <w:lang w:eastAsia="pt-BR"/>
            </w:rPr>
            <w:drawing>
              <wp:inline distT="0" distB="0" distL="0" distR="0">
                <wp:extent cx="923925" cy="828675"/>
                <wp:effectExtent l="0" t="0" r="0" b="0"/>
                <wp:docPr id="36" name="Imagem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51CD4" w:rsidRPr="00D55219" w:rsidRDefault="00551CD4" w:rsidP="00D552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3NjEyMzU1MjExNbFQ0lEKTi0uzszPAykwrgUAdhRGciwAAAA="/>
  </w:docVars>
  <w:rsids>
    <w:rsidRoot w:val="00183E32"/>
    <w:rsid w:val="00040C80"/>
    <w:rsid w:val="000511E0"/>
    <w:rsid w:val="000839EB"/>
    <w:rsid w:val="000D7695"/>
    <w:rsid w:val="001747AA"/>
    <w:rsid w:val="00183E32"/>
    <w:rsid w:val="001A1E24"/>
    <w:rsid w:val="002364A9"/>
    <w:rsid w:val="0026648F"/>
    <w:rsid w:val="00281AD9"/>
    <w:rsid w:val="002B67FE"/>
    <w:rsid w:val="002D6AE1"/>
    <w:rsid w:val="002E74A2"/>
    <w:rsid w:val="0033206A"/>
    <w:rsid w:val="00335A45"/>
    <w:rsid w:val="00366C9B"/>
    <w:rsid w:val="00372727"/>
    <w:rsid w:val="003C6029"/>
    <w:rsid w:val="00401580"/>
    <w:rsid w:val="004324B6"/>
    <w:rsid w:val="0046259B"/>
    <w:rsid w:val="00463AB1"/>
    <w:rsid w:val="00476E14"/>
    <w:rsid w:val="004856D5"/>
    <w:rsid w:val="00545EE9"/>
    <w:rsid w:val="00551CD4"/>
    <w:rsid w:val="005863CE"/>
    <w:rsid w:val="005C6015"/>
    <w:rsid w:val="00603A35"/>
    <w:rsid w:val="0067010E"/>
    <w:rsid w:val="006806D2"/>
    <w:rsid w:val="006A759C"/>
    <w:rsid w:val="006C75A4"/>
    <w:rsid w:val="00706BEC"/>
    <w:rsid w:val="00737B62"/>
    <w:rsid w:val="0080681C"/>
    <w:rsid w:val="00866AC6"/>
    <w:rsid w:val="008B02EC"/>
    <w:rsid w:val="008B2813"/>
    <w:rsid w:val="00970C20"/>
    <w:rsid w:val="009B22CE"/>
    <w:rsid w:val="00A21FD4"/>
    <w:rsid w:val="00A423B7"/>
    <w:rsid w:val="00A65DB5"/>
    <w:rsid w:val="00AB2194"/>
    <w:rsid w:val="00AE3EF2"/>
    <w:rsid w:val="00B12CCE"/>
    <w:rsid w:val="00B13D81"/>
    <w:rsid w:val="00B920FE"/>
    <w:rsid w:val="00C01B43"/>
    <w:rsid w:val="00CB6EBA"/>
    <w:rsid w:val="00CE7D96"/>
    <w:rsid w:val="00D17343"/>
    <w:rsid w:val="00D361D3"/>
    <w:rsid w:val="00D44D1B"/>
    <w:rsid w:val="00D55219"/>
    <w:rsid w:val="00D94F49"/>
    <w:rsid w:val="00E27637"/>
    <w:rsid w:val="00E94373"/>
    <w:rsid w:val="00EC2101"/>
    <w:rsid w:val="00F01D28"/>
    <w:rsid w:val="00F309F1"/>
    <w:rsid w:val="00F52E75"/>
    <w:rsid w:val="00F56215"/>
    <w:rsid w:val="00F6259F"/>
    <w:rsid w:val="00FC5080"/>
    <w:rsid w:val="7D6EB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64332"/>
  <w15:docId w15:val="{9616C2A9-0481-4ABD-A13F-051E2A6B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E32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856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32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324B6"/>
  </w:style>
  <w:style w:type="paragraph" w:styleId="Rodap">
    <w:name w:val="footer"/>
    <w:basedOn w:val="Normal"/>
    <w:link w:val="RodapChar"/>
    <w:uiPriority w:val="99"/>
    <w:unhideWhenUsed/>
    <w:rsid w:val="00432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24B6"/>
  </w:style>
  <w:style w:type="paragraph" w:styleId="Textodebalo">
    <w:name w:val="Balloon Text"/>
    <w:basedOn w:val="Normal"/>
    <w:link w:val="TextodebaloChar"/>
    <w:uiPriority w:val="99"/>
    <w:semiHidden/>
    <w:unhideWhenUsed/>
    <w:rsid w:val="0043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324B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320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semiHidden/>
    <w:unhideWhenUsed/>
    <w:rsid w:val="00D44D1B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335A45"/>
    <w:rPr>
      <w:color w:val="808080"/>
    </w:rPr>
  </w:style>
  <w:style w:type="character" w:styleId="nfaseIntensa">
    <w:name w:val="Intense Emphasis"/>
    <w:basedOn w:val="Fontepargpadro"/>
    <w:uiPriority w:val="21"/>
    <w:qFormat/>
    <w:rsid w:val="004856D5"/>
    <w:rPr>
      <w:rFonts w:ascii="Courier New" w:hAnsi="Courier New"/>
      <w:b/>
      <w:i/>
      <w:iCs/>
      <w:color w:val="5B9BD5" w:themeColor="accent1"/>
      <w:sz w:val="20"/>
      <w:u w:val="single"/>
    </w:rPr>
  </w:style>
  <w:style w:type="character" w:styleId="nfase">
    <w:name w:val="Emphasis"/>
    <w:basedOn w:val="Fontepargpadro"/>
    <w:uiPriority w:val="20"/>
    <w:qFormat/>
    <w:rsid w:val="004856D5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rsid w:val="004856D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mailto:ppgcfau@ufscar.br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C74E67922E4A958EAF82BF2520E0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24CF75-376D-40CF-9EE2-39F0B8A8B2CC}"/>
      </w:docPartPr>
      <w:docPartBody>
        <w:p w:rsidR="008313B2" w:rsidRDefault="00C93EEA" w:rsidP="00C93EEA">
          <w:pPr>
            <w:pStyle w:val="BDC74E67922E4A958EAF82BF2520E04C"/>
          </w:pPr>
          <w:r w:rsidRPr="008E72E5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38B7DBEF9AB548EBAF2EACF3D6DBBC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76E818-4E58-4B93-AF3B-65ABD4E0E055}"/>
      </w:docPartPr>
      <w:docPartBody>
        <w:p w:rsidR="008313B2" w:rsidRDefault="008313B2" w:rsidP="008313B2">
          <w:pPr>
            <w:pStyle w:val="38B7DBEF9AB548EBAF2EACF3D6DBBC4A18"/>
          </w:pPr>
          <w:r w:rsidRPr="00476E14">
            <w:rPr>
              <w:rStyle w:val="nfaseIntensa"/>
              <w:rFonts w:cs="Courier New"/>
            </w:rPr>
            <w:t>Nome Completo</w:t>
          </w:r>
        </w:p>
      </w:docPartBody>
    </w:docPart>
    <w:docPart>
      <w:docPartPr>
        <w:name w:val="9FBE52F417D541C19837419289CF54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03A5E6-D661-455B-AE46-C8D758AE070A}"/>
      </w:docPartPr>
      <w:docPartBody>
        <w:p w:rsidR="008313B2" w:rsidRDefault="008313B2" w:rsidP="008313B2">
          <w:pPr>
            <w:pStyle w:val="9FBE52F417D541C19837419289CF547C18"/>
          </w:pPr>
          <w:r w:rsidRPr="00476E14">
            <w:rPr>
              <w:rStyle w:val="nfaseIntensa"/>
              <w:rFonts w:cs="Courier New"/>
            </w:rPr>
            <w:t xml:space="preserve"> (dd/mm/aaaa</w:t>
          </w:r>
        </w:p>
      </w:docPartBody>
    </w:docPart>
    <w:docPart>
      <w:docPartPr>
        <w:name w:val="3A7EE4E3DAC045D1BDBB2F8958ACE6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5E68B4-1F68-4764-A73D-629087D67089}"/>
      </w:docPartPr>
      <w:docPartBody>
        <w:p w:rsidR="008313B2" w:rsidRDefault="008313B2" w:rsidP="008313B2">
          <w:pPr>
            <w:pStyle w:val="3A7EE4E3DAC045D1BDBB2F8958ACE62F18"/>
          </w:pPr>
          <w:r w:rsidRPr="00476E14">
            <w:rPr>
              <w:rStyle w:val="nfaseIntensa"/>
              <w:rFonts w:cs="Courier New"/>
            </w:rPr>
            <w:t>Número do CPF</w:t>
          </w:r>
        </w:p>
      </w:docPartBody>
    </w:docPart>
    <w:docPart>
      <w:docPartPr>
        <w:name w:val="8CC05E860B424BFB807F3936A382F1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DB48D9-0C01-40FE-B336-E73C0B33E6C7}"/>
      </w:docPartPr>
      <w:docPartBody>
        <w:p w:rsidR="008313B2" w:rsidRDefault="008313B2" w:rsidP="008313B2">
          <w:pPr>
            <w:pStyle w:val="8CC05E860B424BFB807F3936A382F1A618"/>
          </w:pPr>
          <w:r w:rsidRPr="00476E14">
            <w:rPr>
              <w:rStyle w:val="nfaseIntensa"/>
              <w:rFonts w:cs="Courier New"/>
            </w:rPr>
            <w:t>Número (com pontos e hifens)</w:t>
          </w:r>
        </w:p>
      </w:docPartBody>
    </w:docPart>
    <w:docPart>
      <w:docPartPr>
        <w:name w:val="FA82169D27B746869ABCEABAEE9DF8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3BD98D-FB8B-4AD1-BFCA-AD78F3EAAF1C}"/>
      </w:docPartPr>
      <w:docPartBody>
        <w:p w:rsidR="008313B2" w:rsidRDefault="008313B2" w:rsidP="008313B2">
          <w:pPr>
            <w:pStyle w:val="FA82169D27B746869ABCEABAEE9DF88B18"/>
          </w:pPr>
          <w:r w:rsidRPr="00476E14">
            <w:rPr>
              <w:rStyle w:val="nfaseIntensa"/>
              <w:rFonts w:cs="Courier New"/>
            </w:rPr>
            <w:t xml:space="preserve"> (dd/mm/aaaa</w:t>
          </w:r>
        </w:p>
      </w:docPartBody>
    </w:docPart>
    <w:docPart>
      <w:docPartPr>
        <w:name w:val="D2A157C3C1EB49729E5908E6CCA94F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135BBE-1F34-4D3A-A2EB-3BA58276C041}"/>
      </w:docPartPr>
      <w:docPartBody>
        <w:p w:rsidR="008313B2" w:rsidRDefault="008313B2" w:rsidP="008313B2">
          <w:pPr>
            <w:pStyle w:val="D2A157C3C1EB49729E5908E6CCA94F1F18"/>
          </w:pPr>
          <w:r w:rsidRPr="00476E14">
            <w:rPr>
              <w:rStyle w:val="nfaseIntensa"/>
              <w:rFonts w:cs="Courier New"/>
            </w:rPr>
            <w:t>Órgão</w:t>
          </w:r>
        </w:p>
      </w:docPartBody>
    </w:docPart>
    <w:docPart>
      <w:docPartPr>
        <w:name w:val="47C39745A3CD43DE90F8C709EBB5F5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053AC3-A51D-47EB-8F86-57B1FE1891C8}"/>
      </w:docPartPr>
      <w:docPartBody>
        <w:p w:rsidR="008313B2" w:rsidRDefault="008313B2" w:rsidP="008313B2">
          <w:pPr>
            <w:pStyle w:val="47C39745A3CD43DE90F8C709EBB5F50018"/>
          </w:pPr>
          <w:r>
            <w:rPr>
              <w:rStyle w:val="nfaseIntensa"/>
              <w:rFonts w:cs="Courier New"/>
            </w:rPr>
            <w:t>Selecione</w:t>
          </w:r>
        </w:p>
      </w:docPartBody>
    </w:docPart>
    <w:docPart>
      <w:docPartPr>
        <w:name w:val="044462C05AD2419290DFA042A09304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CBC0AD-293A-4C93-9D99-441701678330}"/>
      </w:docPartPr>
      <w:docPartBody>
        <w:p w:rsidR="008313B2" w:rsidRDefault="008313B2" w:rsidP="008313B2">
          <w:pPr>
            <w:pStyle w:val="044462C05AD2419290DFA042A09304CA18"/>
          </w:pPr>
          <w:r w:rsidRPr="00476E14">
            <w:rPr>
              <w:rStyle w:val="nfaseIntensa"/>
              <w:rFonts w:cs="Courier New"/>
            </w:rPr>
            <w:t>Escolher um item.</w:t>
          </w:r>
        </w:p>
      </w:docPartBody>
    </w:docPart>
    <w:docPart>
      <w:docPartPr>
        <w:name w:val="27B0766315CF4B37AC77F9B9DC0D9D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360DE2-0276-4F56-AD14-54FE60308937}"/>
      </w:docPartPr>
      <w:docPartBody>
        <w:p w:rsidR="008313B2" w:rsidRDefault="008313B2" w:rsidP="008313B2">
          <w:pPr>
            <w:pStyle w:val="27B0766315CF4B37AC77F9B9DC0D9DE218"/>
          </w:pPr>
          <w:r w:rsidRPr="00476E14">
            <w:rPr>
              <w:rStyle w:val="nfaseIntensa"/>
              <w:rFonts w:cs="Courier New"/>
            </w:rPr>
            <w:t>País</w:t>
          </w:r>
        </w:p>
      </w:docPartBody>
    </w:docPart>
    <w:docPart>
      <w:docPartPr>
        <w:name w:val="79D452342FA04FCCAFAA696B75CB96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9D2E96-6BEA-4A42-AFE1-84D0A09681C1}"/>
      </w:docPartPr>
      <w:docPartBody>
        <w:p w:rsidR="008313B2" w:rsidRDefault="008313B2" w:rsidP="008313B2">
          <w:pPr>
            <w:pStyle w:val="79D452342FA04FCCAFAA696B75CB96F918"/>
          </w:pPr>
          <w:r w:rsidRPr="00476E14">
            <w:rPr>
              <w:rStyle w:val="nfaseIntensa"/>
              <w:rFonts w:cs="Courier New"/>
            </w:rPr>
            <w:t>e-mail institucional.</w:t>
          </w:r>
        </w:p>
      </w:docPartBody>
    </w:docPart>
    <w:docPart>
      <w:docPartPr>
        <w:name w:val="89DFBB59823F433A8AD208AF4C0CD2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0473AA-E0B3-4A5B-B02A-5F27723F4EE8}"/>
      </w:docPartPr>
      <w:docPartBody>
        <w:p w:rsidR="008313B2" w:rsidRDefault="008313B2" w:rsidP="008313B2">
          <w:pPr>
            <w:pStyle w:val="89DFBB59823F433A8AD208AF4C0CD25518"/>
          </w:pPr>
          <w:r w:rsidRPr="00476E14">
            <w:rPr>
              <w:rStyle w:val="nfaseIntensa"/>
              <w:rFonts w:cs="Courier New"/>
            </w:rPr>
            <w:t>e-mail secundário pessoal.</w:t>
          </w:r>
        </w:p>
      </w:docPartBody>
    </w:docPart>
    <w:docPart>
      <w:docPartPr>
        <w:name w:val="EB21B02FE10E49D497FCA8F385DBB3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5BAEF8-1E08-4D02-84FF-A443905365FF}"/>
      </w:docPartPr>
      <w:docPartBody>
        <w:p w:rsidR="008313B2" w:rsidRDefault="008313B2" w:rsidP="008313B2">
          <w:pPr>
            <w:pStyle w:val="EB21B02FE10E49D497FCA8F385DBB3C618"/>
          </w:pPr>
          <w:r w:rsidRPr="00476E14">
            <w:rPr>
              <w:rStyle w:val="nfaseIntensa"/>
              <w:rFonts w:cs="Courier New"/>
            </w:rPr>
            <w:t>(11) 1111-1111</w:t>
          </w:r>
        </w:p>
      </w:docPartBody>
    </w:docPart>
    <w:docPart>
      <w:docPartPr>
        <w:name w:val="4FB141A2D570447B9DD671A6FC8F9C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F9A330-4435-469B-AB74-70A029E95FA5}"/>
      </w:docPartPr>
      <w:docPartBody>
        <w:p w:rsidR="008313B2" w:rsidRDefault="008313B2" w:rsidP="008313B2">
          <w:pPr>
            <w:pStyle w:val="4FB141A2D570447B9DD671A6FC8F9C5918"/>
          </w:pPr>
          <w:r>
            <w:rPr>
              <w:rStyle w:val="nfaseIntensa"/>
              <w:rFonts w:cs="Courier New"/>
            </w:rPr>
            <w:t>Selecione UF</w:t>
          </w:r>
          <w:r w:rsidRPr="00476E14">
            <w:rPr>
              <w:rStyle w:val="nfaseIntensa"/>
              <w:rFonts w:cs="Courier New"/>
            </w:rPr>
            <w:t>.</w:t>
          </w:r>
        </w:p>
      </w:docPartBody>
    </w:docPart>
    <w:docPart>
      <w:docPartPr>
        <w:name w:val="A9B39B286BF347DAA58FF50BBF160F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66706C-CC56-4BEE-BCB0-8068E37FA379}"/>
      </w:docPartPr>
      <w:docPartBody>
        <w:p w:rsidR="008313B2" w:rsidRDefault="008313B2" w:rsidP="008313B2">
          <w:pPr>
            <w:pStyle w:val="A9B39B286BF347DAA58FF50BBF160F4518"/>
          </w:pPr>
          <w:r w:rsidRPr="00401580">
            <w:rPr>
              <w:rStyle w:val="nfaseIntensa"/>
              <w:rFonts w:cs="Courier New"/>
              <w:szCs w:val="20"/>
            </w:rPr>
            <w:t>Instituição/Depto.</w:t>
          </w:r>
        </w:p>
      </w:docPartBody>
    </w:docPart>
    <w:docPart>
      <w:docPartPr>
        <w:name w:val="F8B318A3F9384BF68827CC568CF182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0772E0-5DCF-4FC4-822E-A2F63A55C9AC}"/>
      </w:docPartPr>
      <w:docPartBody>
        <w:p w:rsidR="008313B2" w:rsidRDefault="008313B2" w:rsidP="008313B2">
          <w:pPr>
            <w:pStyle w:val="F8B318A3F9384BF68827CC568CF182B218"/>
          </w:pPr>
          <w:r>
            <w:rPr>
              <w:rStyle w:val="nfaseIntensa"/>
              <w:rFonts w:cs="Courier New"/>
              <w:szCs w:val="20"/>
            </w:rPr>
            <w:t>Rua/Av.</w:t>
          </w:r>
        </w:p>
      </w:docPartBody>
    </w:docPart>
    <w:docPart>
      <w:docPartPr>
        <w:name w:val="B60463DC48234702B10A380A4CAE67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6D950A-38BF-4521-9145-4F3649073D0B}"/>
      </w:docPartPr>
      <w:docPartBody>
        <w:p w:rsidR="008313B2" w:rsidRDefault="008313B2" w:rsidP="008313B2">
          <w:pPr>
            <w:pStyle w:val="B60463DC48234702B10A380A4CAE67D216"/>
          </w:pPr>
          <w:r w:rsidRPr="00401580">
            <w:rPr>
              <w:rStyle w:val="nfaseIntensa"/>
              <w:rFonts w:cs="Courier New"/>
              <w:szCs w:val="20"/>
            </w:rPr>
            <w:t>(11) 1111-1111</w:t>
          </w:r>
        </w:p>
      </w:docPartBody>
    </w:docPart>
    <w:docPart>
      <w:docPartPr>
        <w:name w:val="C7D9B69E48EA40FFB0CA71841A961D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F80C13-C923-47E6-B3AC-029B6D5B5211}"/>
      </w:docPartPr>
      <w:docPartBody>
        <w:p w:rsidR="008313B2" w:rsidRDefault="008313B2" w:rsidP="008313B2">
          <w:pPr>
            <w:pStyle w:val="C7D9B69E48EA40FFB0CA71841A961DCA18"/>
          </w:pPr>
          <w:r>
            <w:rPr>
              <w:rStyle w:val="nfaseIntensa"/>
              <w:rFonts w:cs="Courier New"/>
              <w:szCs w:val="20"/>
            </w:rPr>
            <w:t>CEP</w:t>
          </w:r>
        </w:p>
      </w:docPartBody>
    </w:docPart>
    <w:docPart>
      <w:docPartPr>
        <w:name w:val="0DB6C90DA42745EDAFADD45D920270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B34BFB-F503-441D-BB0C-E40A0B09F5B0}"/>
      </w:docPartPr>
      <w:docPartBody>
        <w:p w:rsidR="008313B2" w:rsidRDefault="008313B2" w:rsidP="008313B2">
          <w:pPr>
            <w:pStyle w:val="0DB6C90DA42745EDAFADD45D920270D418"/>
          </w:pPr>
          <w:r>
            <w:rPr>
              <w:rStyle w:val="nfaseIntensa"/>
              <w:rFonts w:cs="Courier New"/>
              <w:szCs w:val="20"/>
            </w:rPr>
            <w:t>Cidade</w:t>
          </w:r>
        </w:p>
      </w:docPartBody>
    </w:docPart>
    <w:docPart>
      <w:docPartPr>
        <w:name w:val="ACCE023919644771AC3940FEFFA8E9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B80F2E-E89F-4E6D-ACFB-C43ACDED205B}"/>
      </w:docPartPr>
      <w:docPartBody>
        <w:p w:rsidR="008313B2" w:rsidRDefault="008313B2" w:rsidP="008313B2">
          <w:pPr>
            <w:pStyle w:val="ACCE023919644771AC3940FEFFA8E99E16"/>
          </w:pPr>
          <w:r>
            <w:rPr>
              <w:rStyle w:val="nfaseIntensa"/>
              <w:rFonts w:cs="Courier New"/>
              <w:szCs w:val="20"/>
            </w:rPr>
            <w:t>Rua/Av.</w:t>
          </w:r>
        </w:p>
      </w:docPartBody>
    </w:docPart>
    <w:docPart>
      <w:docPartPr>
        <w:name w:val="600FFB240A5F4E128C90E312BCD0D4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8D7804-744D-4B79-9738-0642B5530EB9}"/>
      </w:docPartPr>
      <w:docPartBody>
        <w:p w:rsidR="008313B2" w:rsidRDefault="008313B2" w:rsidP="008313B2">
          <w:pPr>
            <w:pStyle w:val="600FFB240A5F4E128C90E312BCD0D4A816"/>
          </w:pPr>
          <w:r w:rsidRPr="00401580">
            <w:rPr>
              <w:rStyle w:val="nfaseIntensa"/>
              <w:rFonts w:cs="Courier New"/>
              <w:szCs w:val="20"/>
            </w:rPr>
            <w:t>Nº</w:t>
          </w:r>
        </w:p>
      </w:docPartBody>
    </w:docPart>
    <w:docPart>
      <w:docPartPr>
        <w:name w:val="B05A141D96E04A45A81C1A6F2375A9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45D881-5371-43A3-B86D-4C1ADC06C74E}"/>
      </w:docPartPr>
      <w:docPartBody>
        <w:p w:rsidR="008313B2" w:rsidRDefault="008313B2" w:rsidP="008313B2">
          <w:pPr>
            <w:pStyle w:val="B05A141D96E04A45A81C1A6F2375A94A16"/>
          </w:pPr>
          <w:r>
            <w:rPr>
              <w:rStyle w:val="nfaseIntensa"/>
              <w:rFonts w:cs="Courier New"/>
              <w:szCs w:val="20"/>
            </w:rPr>
            <w:t>CEP</w:t>
          </w:r>
        </w:p>
      </w:docPartBody>
    </w:docPart>
    <w:docPart>
      <w:docPartPr>
        <w:name w:val="C0E127CDFE6D40108B39B3C95B7FB5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13B254-7F8D-4CE4-819A-983BB11BE7CA}"/>
      </w:docPartPr>
      <w:docPartBody>
        <w:p w:rsidR="008313B2" w:rsidRDefault="008313B2" w:rsidP="008313B2">
          <w:pPr>
            <w:pStyle w:val="C0E127CDFE6D40108B39B3C95B7FB58B16"/>
          </w:pPr>
          <w:r>
            <w:rPr>
              <w:rStyle w:val="nfaseIntensa"/>
              <w:rFonts w:cs="Courier New"/>
              <w:szCs w:val="20"/>
            </w:rPr>
            <w:t>Cidade</w:t>
          </w:r>
        </w:p>
      </w:docPartBody>
    </w:docPart>
    <w:docPart>
      <w:docPartPr>
        <w:name w:val="4F17A67E8D794CB39F41A3F9711196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72BA62-9793-4DCA-8042-BE028110D77F}"/>
      </w:docPartPr>
      <w:docPartBody>
        <w:p w:rsidR="008313B2" w:rsidRDefault="008313B2" w:rsidP="008313B2">
          <w:pPr>
            <w:pStyle w:val="4F17A67E8D794CB39F41A3F9711196A218"/>
          </w:pPr>
          <w:r>
            <w:rPr>
              <w:rStyle w:val="nfaseIntensa"/>
              <w:rFonts w:cs="Courier New"/>
              <w:szCs w:val="20"/>
            </w:rPr>
            <w:t>Instituição de Obtenção do Maior título</w:t>
          </w:r>
        </w:p>
      </w:docPartBody>
    </w:docPart>
    <w:docPart>
      <w:docPartPr>
        <w:name w:val="EA70E3A90015405DB28A6153535EFD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20371A-8586-46F8-97F4-A5C8739C63AE}"/>
      </w:docPartPr>
      <w:docPartBody>
        <w:p w:rsidR="008313B2" w:rsidRDefault="008313B2" w:rsidP="008313B2">
          <w:pPr>
            <w:pStyle w:val="EA70E3A90015405DB28A6153535EFDD417"/>
          </w:pPr>
          <w:r w:rsidRPr="00476E14">
            <w:rPr>
              <w:rStyle w:val="nfaseIntensa"/>
            </w:rPr>
            <w:t>Data de obtenção da maior titulação</w:t>
          </w:r>
        </w:p>
      </w:docPartBody>
    </w:docPart>
    <w:docPart>
      <w:docPartPr>
        <w:name w:val="2C04AF44BC4E47DE989D75BF457EFE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36F4C8-84EE-4FB7-868B-D2C5F1EFCF75}"/>
      </w:docPartPr>
      <w:docPartBody>
        <w:p w:rsidR="008313B2" w:rsidRDefault="008313B2" w:rsidP="008313B2">
          <w:pPr>
            <w:pStyle w:val="2C04AF44BC4E47DE989D75BF457EFE2E17"/>
          </w:pPr>
          <w:r w:rsidRPr="00476E14">
            <w:rPr>
              <w:rStyle w:val="nfaseIntensa"/>
            </w:rPr>
            <w:t>Número do CPF</w:t>
          </w:r>
        </w:p>
      </w:docPartBody>
    </w:docPart>
    <w:docPart>
      <w:docPartPr>
        <w:name w:val="3116944A3B0146A49E78E559340CBB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DA8AAF-059C-4D9A-BC19-0E14AFA2371E}"/>
      </w:docPartPr>
      <w:docPartBody>
        <w:p w:rsidR="008313B2" w:rsidRDefault="008313B2" w:rsidP="008313B2">
          <w:pPr>
            <w:pStyle w:val="3116944A3B0146A49E78E559340CBB8917"/>
          </w:pPr>
          <w:r w:rsidRPr="00476E14">
            <w:rPr>
              <w:rStyle w:val="nfaseIntensa"/>
            </w:rPr>
            <w:t>Nº do Passaporte.</w:t>
          </w:r>
        </w:p>
      </w:docPartBody>
    </w:docPart>
    <w:docPart>
      <w:docPartPr>
        <w:name w:val="3630F2A1381B452BA20117CB06B370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3BEC9A-3AF1-4839-8BF7-0F00AFD6AE16}"/>
      </w:docPartPr>
      <w:docPartBody>
        <w:p w:rsidR="008313B2" w:rsidRDefault="008313B2" w:rsidP="008313B2">
          <w:pPr>
            <w:pStyle w:val="3630F2A1381B452BA20117CB06B3703417"/>
          </w:pPr>
          <w:r w:rsidRPr="00476E14">
            <w:rPr>
              <w:rStyle w:val="nfaseIntensa"/>
            </w:rPr>
            <w:t>Nº do RNE</w:t>
          </w:r>
        </w:p>
      </w:docPartBody>
    </w:docPart>
    <w:docPart>
      <w:docPartPr>
        <w:name w:val="19042BA17EBB474F9F8AED3F011E65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A0C9DB-041B-42A6-9B2C-D555751EDBE5}"/>
      </w:docPartPr>
      <w:docPartBody>
        <w:p w:rsidR="008313B2" w:rsidRDefault="008313B2" w:rsidP="008313B2">
          <w:pPr>
            <w:pStyle w:val="19042BA17EBB474F9F8AED3F011E65B517"/>
          </w:pPr>
          <w:r w:rsidRPr="00401580">
            <w:rPr>
              <w:rStyle w:val="nfaseIntensa"/>
              <w:rFonts w:cs="Courier New"/>
              <w:szCs w:val="20"/>
            </w:rPr>
            <w:t>Nº</w:t>
          </w:r>
        </w:p>
      </w:docPartBody>
    </w:docPart>
    <w:docPart>
      <w:docPartPr>
        <w:name w:val="0CF3DF02CD014742A639D677D48FF3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4AA0DB-B6F5-46EE-A109-86A477CF8C36}"/>
      </w:docPartPr>
      <w:docPartBody>
        <w:p w:rsidR="008313B2" w:rsidRDefault="008313B2" w:rsidP="008313B2">
          <w:pPr>
            <w:pStyle w:val="0CF3DF02CD014742A639D677D48FF32E17"/>
          </w:pPr>
          <w:r w:rsidRPr="00401580">
            <w:rPr>
              <w:rStyle w:val="nfaseIntensa"/>
              <w:rFonts w:cs="Courier New"/>
              <w:szCs w:val="20"/>
            </w:rPr>
            <w:t>Bairro</w:t>
          </w:r>
        </w:p>
      </w:docPartBody>
    </w:docPart>
    <w:docPart>
      <w:docPartPr>
        <w:name w:val="E22CF55A0CCB4A80B768D54D577443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8CFF30-B251-46FA-94E3-4EDB1DF86B73}"/>
      </w:docPartPr>
      <w:docPartBody>
        <w:p w:rsidR="008313B2" w:rsidRDefault="008313B2" w:rsidP="008313B2">
          <w:pPr>
            <w:pStyle w:val="E22CF55A0CCB4A80B768D54D5774436416"/>
          </w:pPr>
          <w:r>
            <w:rPr>
              <w:rStyle w:val="nfaseIntensa"/>
              <w:rFonts w:cs="Courier New"/>
            </w:rPr>
            <w:t>Selecione UF</w:t>
          </w:r>
          <w:r w:rsidRPr="00476E14">
            <w:rPr>
              <w:rStyle w:val="nfaseIntensa"/>
              <w:rFonts w:cs="Courier New"/>
            </w:rPr>
            <w:t>.</w:t>
          </w:r>
        </w:p>
      </w:docPartBody>
    </w:docPart>
    <w:docPart>
      <w:docPartPr>
        <w:name w:val="44F2DE2F57B740E8B7213BBA01FD6E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DBCB8C-0FC7-425E-BA07-DCB98D253343}"/>
      </w:docPartPr>
      <w:docPartBody>
        <w:p w:rsidR="008313B2" w:rsidRDefault="008313B2" w:rsidP="008313B2">
          <w:pPr>
            <w:pStyle w:val="44F2DE2F57B740E8B7213BBA01FD6E7615"/>
          </w:pPr>
          <w:r>
            <w:rPr>
              <w:rStyle w:val="nfaseIntensa"/>
              <w:rFonts w:cs="Courier New"/>
            </w:rPr>
            <w:t>Selecione UF</w:t>
          </w:r>
          <w:r w:rsidRPr="00476E14">
            <w:rPr>
              <w:rStyle w:val="nfaseIntensa"/>
              <w:rFonts w:cs="Courier New"/>
            </w:rPr>
            <w:t>.</w:t>
          </w:r>
        </w:p>
      </w:docPartBody>
    </w:docPart>
    <w:docPart>
      <w:docPartPr>
        <w:name w:val="50CEB2D6615D4C6187EAF429D47CF2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2C37AB-AFCA-4B40-BDBE-2FDC7E789A67}"/>
      </w:docPartPr>
      <w:docPartBody>
        <w:p w:rsidR="008313B2" w:rsidRDefault="008313B2" w:rsidP="008313B2">
          <w:pPr>
            <w:pStyle w:val="50CEB2D6615D4C6187EAF429D47CF29D9"/>
          </w:pPr>
          <w:r w:rsidRPr="008B2813">
            <w:rPr>
              <w:rStyle w:val="nfaseIntensa"/>
            </w:rPr>
            <w:t>Grupo de Pesquisa.</w:t>
          </w:r>
        </w:p>
      </w:docPartBody>
    </w:docPart>
    <w:docPart>
      <w:docPartPr>
        <w:name w:val="3740605AF47F48409291482C070F4C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5F8585-8B16-4CD9-A729-F33CE7813F55}"/>
      </w:docPartPr>
      <w:docPartBody>
        <w:p w:rsidR="008313B2" w:rsidRDefault="008313B2" w:rsidP="008313B2">
          <w:pPr>
            <w:pStyle w:val="3740605AF47F48409291482C070F4CF59"/>
          </w:pPr>
          <w:r w:rsidRPr="008B2813">
            <w:rPr>
              <w:rStyle w:val="nfaseIntensa"/>
            </w:rPr>
            <w:t>Principal Linha de Pesquisa</w:t>
          </w:r>
        </w:p>
      </w:docPartBody>
    </w:docPart>
    <w:docPart>
      <w:docPartPr>
        <w:name w:val="831452E87A4C4F738CC9A108201CF2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710807-0AAA-45E7-A4CA-E21E0C96AB59}"/>
      </w:docPartPr>
      <w:docPartBody>
        <w:p w:rsidR="008313B2" w:rsidRDefault="008313B2" w:rsidP="008313B2">
          <w:pPr>
            <w:pStyle w:val="831452E87A4C4F738CC9A108201CF2E08"/>
          </w:pPr>
          <w:r w:rsidRPr="00AE3EF2">
            <w:rPr>
              <w:rStyle w:val="nfaseIntensa"/>
            </w:rPr>
            <w:t>Nº PIS/PASEP</w:t>
          </w:r>
        </w:p>
      </w:docPartBody>
    </w:docPart>
    <w:docPart>
      <w:docPartPr>
        <w:name w:val="64E7F4FE994D4504B0E5176DAE688D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1664BF-13C0-44CD-865C-AB7E7FEF9258}"/>
      </w:docPartPr>
      <w:docPartBody>
        <w:p w:rsidR="008313B2" w:rsidRDefault="008313B2" w:rsidP="008313B2">
          <w:pPr>
            <w:pStyle w:val="64E7F4FE994D4504B0E5176DAE688DA08"/>
          </w:pPr>
          <w:r w:rsidRPr="00AE3EF2">
            <w:rPr>
              <w:rStyle w:val="nfaseIntensa"/>
            </w:rPr>
            <w:t>Nome do Banco</w:t>
          </w:r>
        </w:p>
      </w:docPartBody>
    </w:docPart>
    <w:docPart>
      <w:docPartPr>
        <w:name w:val="B0E6EFF170F446549CD75E3D26822F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F2CE5A-B867-4584-8B61-54D7BA093FFE}"/>
      </w:docPartPr>
      <w:docPartBody>
        <w:p w:rsidR="008313B2" w:rsidRDefault="008313B2" w:rsidP="008313B2">
          <w:pPr>
            <w:pStyle w:val="B0E6EFF170F446549CD75E3D26822FF78"/>
          </w:pPr>
          <w:r w:rsidRPr="00AE3EF2">
            <w:rPr>
              <w:rStyle w:val="nfaseIntensa"/>
            </w:rPr>
            <w:t>Agencia Bancária</w:t>
          </w:r>
        </w:p>
      </w:docPartBody>
    </w:docPart>
    <w:docPart>
      <w:docPartPr>
        <w:name w:val="FCF371774AEC426F8C60C4A5494ADC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C50519-0B9D-4814-A28F-7CFB35A22241}"/>
      </w:docPartPr>
      <w:docPartBody>
        <w:p w:rsidR="008313B2" w:rsidRDefault="008313B2" w:rsidP="008313B2">
          <w:pPr>
            <w:pStyle w:val="FCF371774AEC426F8C60C4A5494ADC658"/>
          </w:pPr>
          <w:r w:rsidRPr="00AE3EF2">
            <w:rPr>
              <w:rStyle w:val="nfaseIntensa"/>
            </w:rPr>
            <w:t>Número da Conta Corrente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EA"/>
    <w:rsid w:val="0043574C"/>
    <w:rsid w:val="008313B2"/>
    <w:rsid w:val="00C9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313B2"/>
    <w:rPr>
      <w:color w:val="808080"/>
    </w:rPr>
  </w:style>
  <w:style w:type="paragraph" w:customStyle="1" w:styleId="39EDB469CC7C407398C02774E697AE36">
    <w:name w:val="39EDB469CC7C407398C02774E697AE36"/>
    <w:rsid w:val="00C93EEA"/>
  </w:style>
  <w:style w:type="paragraph" w:customStyle="1" w:styleId="DD15E5B63DF24B0FB9A682A389A7BD34">
    <w:name w:val="DD15E5B63DF24B0FB9A682A389A7BD3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4044B1A3A24F2BAB3C6A168E850FD0">
    <w:name w:val="874044B1A3A24F2BAB3C6A168E850FD0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D65165B27B4B7BAD9846F53D53B7A1">
    <w:name w:val="EDD65165B27B4B7BAD9846F53D53B7A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9A2AF65B304649BFC058CFD419F489">
    <w:name w:val="3F9A2AF65B304649BFC058CFD419F489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EDB469CC7C407398C02774E697AE361">
    <w:name w:val="39EDB469CC7C407398C02774E697AE36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15E5B63DF24B0FB9A682A389A7BD341">
    <w:name w:val="DD15E5B63DF24B0FB9A682A389A7BD34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4044B1A3A24F2BAB3C6A168E850FD01">
    <w:name w:val="874044B1A3A24F2BAB3C6A168E850FD0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D65165B27B4B7BAD9846F53D53B7A11">
    <w:name w:val="EDD65165B27B4B7BAD9846F53D53B7A1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9A2AF65B304649BFC058CFD419F4891">
    <w:name w:val="3F9A2AF65B304649BFC058CFD419F489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EDB469CC7C407398C02774E697AE362">
    <w:name w:val="39EDB469CC7C407398C02774E697AE36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4F2C68654348E9B3C759C7A781B763">
    <w:name w:val="E14F2C68654348E9B3C759C7A781B76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15E5B63DF24B0FB9A682A389A7BD342">
    <w:name w:val="DD15E5B63DF24B0FB9A682A389A7BD34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4044B1A3A24F2BAB3C6A168E850FD02">
    <w:name w:val="874044B1A3A24F2BAB3C6A168E850FD0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D65165B27B4B7BAD9846F53D53B7A12">
    <w:name w:val="EDD65165B27B4B7BAD9846F53D53B7A1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9A2AF65B304649BFC058CFD419F4892">
    <w:name w:val="3F9A2AF65B304649BFC058CFD419F489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EDB469CC7C407398C02774E697AE363">
    <w:name w:val="39EDB469CC7C407398C02774E697AE36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4F2C68654348E9B3C759C7A781B7631">
    <w:name w:val="E14F2C68654348E9B3C759C7A781B763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0F6F8A660E4659B4CA36561B13B33D">
    <w:name w:val="0C0F6F8A660E4659B4CA36561B13B33D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3680A46F9A452E808C45E4F27E76A7">
    <w:name w:val="C03680A46F9A452E808C45E4F27E76A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EA27B072E248BE849EE587A50041D4">
    <w:name w:val="3AEA27B072E248BE849EE587A50041D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77F23F5C9F4DAAADB2502AB8858E78">
    <w:name w:val="4177F23F5C9F4DAAADB2502AB8858E78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styleId="nfaseIntensa">
    <w:name w:val="Intense Emphasis"/>
    <w:basedOn w:val="Fontepargpadro"/>
    <w:uiPriority w:val="21"/>
    <w:qFormat/>
    <w:rsid w:val="008313B2"/>
    <w:rPr>
      <w:rFonts w:ascii="Courier New" w:hAnsi="Courier New"/>
      <w:b/>
      <w:i/>
      <w:iCs/>
      <w:color w:val="5B9BD5" w:themeColor="accent1"/>
      <w:sz w:val="20"/>
      <w:u w:val="single"/>
    </w:rPr>
  </w:style>
  <w:style w:type="paragraph" w:customStyle="1" w:styleId="DD15E5B63DF24B0FB9A682A389A7BD343">
    <w:name w:val="DD15E5B63DF24B0FB9A682A389A7BD34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4044B1A3A24F2BAB3C6A168E850FD03">
    <w:name w:val="874044B1A3A24F2BAB3C6A168E850FD0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D65165B27B4B7BAD9846F53D53B7A13">
    <w:name w:val="EDD65165B27B4B7BAD9846F53D53B7A1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9A2AF65B304649BFC058CFD419F4893">
    <w:name w:val="3F9A2AF65B304649BFC058CFD419F489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EDB469CC7C407398C02774E697AE364">
    <w:name w:val="39EDB469CC7C407398C02774E697AE36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4F2C68654348E9B3C759C7A781B7632">
    <w:name w:val="E14F2C68654348E9B3C759C7A781B763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0F6F8A660E4659B4CA36561B13B33D1">
    <w:name w:val="0C0F6F8A660E4659B4CA36561B13B33D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3680A46F9A452E808C45E4F27E76A71">
    <w:name w:val="C03680A46F9A452E808C45E4F27E76A7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EA27B072E248BE849EE587A50041D41">
    <w:name w:val="3AEA27B072E248BE849EE587A50041D4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77F23F5C9F4DAAADB2502AB8858E781">
    <w:name w:val="4177F23F5C9F4DAAADB2502AB8858E78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15E5B63DF24B0FB9A682A389A7BD344">
    <w:name w:val="DD15E5B63DF24B0FB9A682A389A7BD34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4044B1A3A24F2BAB3C6A168E850FD04">
    <w:name w:val="874044B1A3A24F2BAB3C6A168E850FD0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D65165B27B4B7BAD9846F53D53B7A14">
    <w:name w:val="EDD65165B27B4B7BAD9846F53D53B7A1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9A2AF65B304649BFC058CFD419F4894">
    <w:name w:val="3F9A2AF65B304649BFC058CFD419F489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EDB469CC7C407398C02774E697AE365">
    <w:name w:val="39EDB469CC7C407398C02774E697AE36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4F2C68654348E9B3C759C7A781B7633">
    <w:name w:val="E14F2C68654348E9B3C759C7A781B763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0F6F8A660E4659B4CA36561B13B33D2">
    <w:name w:val="0C0F6F8A660E4659B4CA36561B13B33D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3680A46F9A452E808C45E4F27E76A72">
    <w:name w:val="C03680A46F9A452E808C45E4F27E76A7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EA27B072E248BE849EE587A50041D42">
    <w:name w:val="3AEA27B072E248BE849EE587A50041D4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77F23F5C9F4DAAADB2502AB8858E782">
    <w:name w:val="4177F23F5C9F4DAAADB2502AB8858E78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8FFA428A6E45D78431E7C7F8CC1555">
    <w:name w:val="0A8FFA428A6E45D78431E7C7F8CC1555"/>
    <w:rsid w:val="00C93EEA"/>
  </w:style>
  <w:style w:type="paragraph" w:customStyle="1" w:styleId="BDC74E67922E4A958EAF82BF2520E04C">
    <w:name w:val="BDC74E67922E4A958EAF82BF2520E04C"/>
    <w:rsid w:val="00C93EEA"/>
  </w:style>
  <w:style w:type="paragraph" w:customStyle="1" w:styleId="38B7DBEF9AB548EBAF2EACF3D6DBBC4A">
    <w:name w:val="38B7DBEF9AB548EBAF2EACF3D6DBBC4A"/>
    <w:rsid w:val="00C93EEA"/>
  </w:style>
  <w:style w:type="paragraph" w:customStyle="1" w:styleId="9FBE52F417D541C19837419289CF547C">
    <w:name w:val="9FBE52F417D541C19837419289CF547C"/>
    <w:rsid w:val="00C93EEA"/>
  </w:style>
  <w:style w:type="paragraph" w:customStyle="1" w:styleId="3A7EE4E3DAC045D1BDBB2F8958ACE62F">
    <w:name w:val="3A7EE4E3DAC045D1BDBB2F8958ACE62F"/>
    <w:rsid w:val="00C93EEA"/>
  </w:style>
  <w:style w:type="paragraph" w:customStyle="1" w:styleId="8CC05E860B424BFB807F3936A382F1A6">
    <w:name w:val="8CC05E860B424BFB807F3936A382F1A6"/>
    <w:rsid w:val="00C93EEA"/>
  </w:style>
  <w:style w:type="paragraph" w:customStyle="1" w:styleId="FA82169D27B746869ABCEABAEE9DF88B">
    <w:name w:val="FA82169D27B746869ABCEABAEE9DF88B"/>
    <w:rsid w:val="00C93EEA"/>
  </w:style>
  <w:style w:type="paragraph" w:customStyle="1" w:styleId="D2A157C3C1EB49729E5908E6CCA94F1F">
    <w:name w:val="D2A157C3C1EB49729E5908E6CCA94F1F"/>
    <w:rsid w:val="00C93EEA"/>
  </w:style>
  <w:style w:type="paragraph" w:customStyle="1" w:styleId="47C39745A3CD43DE90F8C709EBB5F500">
    <w:name w:val="47C39745A3CD43DE90F8C709EBB5F500"/>
    <w:rsid w:val="00C93EEA"/>
  </w:style>
  <w:style w:type="paragraph" w:customStyle="1" w:styleId="044462C05AD2419290DFA042A09304CA">
    <w:name w:val="044462C05AD2419290DFA042A09304CA"/>
    <w:rsid w:val="00C93EEA"/>
  </w:style>
  <w:style w:type="paragraph" w:customStyle="1" w:styleId="27B0766315CF4B37AC77F9B9DC0D9DE2">
    <w:name w:val="27B0766315CF4B37AC77F9B9DC0D9DE2"/>
    <w:rsid w:val="00C93EEA"/>
  </w:style>
  <w:style w:type="paragraph" w:customStyle="1" w:styleId="79D452342FA04FCCAFAA696B75CB96F9">
    <w:name w:val="79D452342FA04FCCAFAA696B75CB96F9"/>
    <w:rsid w:val="00C93EEA"/>
  </w:style>
  <w:style w:type="paragraph" w:customStyle="1" w:styleId="89DFBB59823F433A8AD208AF4C0CD255">
    <w:name w:val="89DFBB59823F433A8AD208AF4C0CD255"/>
    <w:rsid w:val="00C93EEA"/>
  </w:style>
  <w:style w:type="paragraph" w:customStyle="1" w:styleId="EB21B02FE10E49D497FCA8F385DBB3C6">
    <w:name w:val="EB21B02FE10E49D497FCA8F385DBB3C6"/>
    <w:rsid w:val="00C93EEA"/>
  </w:style>
  <w:style w:type="paragraph" w:customStyle="1" w:styleId="EC7D7BE4B58E4D46A3675583AC375CE1">
    <w:name w:val="EC7D7BE4B58E4D46A3675583AC375CE1"/>
    <w:rsid w:val="00C93EEA"/>
  </w:style>
  <w:style w:type="paragraph" w:customStyle="1" w:styleId="3CEB6A7E6770468EAB9EBBEC1018B41C">
    <w:name w:val="3CEB6A7E6770468EAB9EBBEC1018B41C"/>
    <w:rsid w:val="00C93EEA"/>
  </w:style>
  <w:style w:type="paragraph" w:customStyle="1" w:styleId="0CA8D0B13F924AFA8AF86720D4265AFA">
    <w:name w:val="0CA8D0B13F924AFA8AF86720D4265AFA"/>
    <w:rsid w:val="00C93EEA"/>
  </w:style>
  <w:style w:type="paragraph" w:customStyle="1" w:styleId="B35F29632F754CA9BBF3B2B8BA347579">
    <w:name w:val="B35F29632F754CA9BBF3B2B8BA347579"/>
    <w:rsid w:val="00C93EEA"/>
  </w:style>
  <w:style w:type="paragraph" w:customStyle="1" w:styleId="2E11AB7B986C4518B1D0F37CBE28B62D">
    <w:name w:val="2E11AB7B986C4518B1D0F37CBE28B62D"/>
    <w:rsid w:val="00C93EEA"/>
  </w:style>
  <w:style w:type="paragraph" w:customStyle="1" w:styleId="1BDA4436D5544B05B3F8A60EE09F38B2">
    <w:name w:val="1BDA4436D5544B05B3F8A60EE09F38B2"/>
    <w:rsid w:val="00C93EEA"/>
  </w:style>
  <w:style w:type="paragraph" w:customStyle="1" w:styleId="C11D6A0BB9D840C8B42117F3B5C24F8B">
    <w:name w:val="C11D6A0BB9D840C8B42117F3B5C24F8B"/>
    <w:rsid w:val="00C93EEA"/>
  </w:style>
  <w:style w:type="paragraph" w:customStyle="1" w:styleId="DD459E98B84E4DF099D637931C2DC73E">
    <w:name w:val="DD459E98B84E4DF099D637931C2DC73E"/>
    <w:rsid w:val="00C93EEA"/>
  </w:style>
  <w:style w:type="paragraph" w:customStyle="1" w:styleId="68698C2692E3403588A055282E336FC4">
    <w:name w:val="68698C2692E3403588A055282E336FC4"/>
    <w:rsid w:val="00C93EEA"/>
  </w:style>
  <w:style w:type="paragraph" w:customStyle="1" w:styleId="BB0C6A920F3B4A95A387B09286E06176">
    <w:name w:val="BB0C6A920F3B4A95A387B09286E06176"/>
    <w:rsid w:val="00C93EEA"/>
  </w:style>
  <w:style w:type="paragraph" w:customStyle="1" w:styleId="6CC0AB3C6B4D460CB06DADF6B4C02FEF">
    <w:name w:val="6CC0AB3C6B4D460CB06DADF6B4C02FEF"/>
    <w:rsid w:val="00C93EEA"/>
  </w:style>
  <w:style w:type="paragraph" w:customStyle="1" w:styleId="1FAC793AFFC741DCBE9356B931313005">
    <w:name w:val="1FAC793AFFC741DCBE9356B931313005"/>
    <w:rsid w:val="00C93EEA"/>
  </w:style>
  <w:style w:type="paragraph" w:customStyle="1" w:styleId="4FB141A2D570447B9DD671A6FC8F9C59">
    <w:name w:val="4FB141A2D570447B9DD671A6FC8F9C59"/>
    <w:rsid w:val="00C93EEA"/>
  </w:style>
  <w:style w:type="paragraph" w:customStyle="1" w:styleId="76EAFC74FFA24D9DB85AAA1C4416C928">
    <w:name w:val="76EAFC74FFA24D9DB85AAA1C4416C928"/>
    <w:rsid w:val="00C93EEA"/>
  </w:style>
  <w:style w:type="paragraph" w:customStyle="1" w:styleId="A9B39B286BF347DAA58FF50BBF160F45">
    <w:name w:val="A9B39B286BF347DAA58FF50BBF160F45"/>
    <w:rsid w:val="00C93EEA"/>
  </w:style>
  <w:style w:type="paragraph" w:customStyle="1" w:styleId="F8B318A3F9384BF68827CC568CF182B2">
    <w:name w:val="F8B318A3F9384BF68827CC568CF182B2"/>
    <w:rsid w:val="00C93EEA"/>
  </w:style>
  <w:style w:type="paragraph" w:customStyle="1" w:styleId="B60463DC48234702B10A380A4CAE67D2">
    <w:name w:val="B60463DC48234702B10A380A4CAE67D2"/>
    <w:rsid w:val="00C93EEA"/>
  </w:style>
  <w:style w:type="paragraph" w:customStyle="1" w:styleId="6087D53CF9B948599FB6E12695970CA8">
    <w:name w:val="6087D53CF9B948599FB6E12695970CA8"/>
    <w:rsid w:val="00C93EEA"/>
  </w:style>
  <w:style w:type="paragraph" w:customStyle="1" w:styleId="EAC8346338094521A4AA597F00642A3D">
    <w:name w:val="EAC8346338094521A4AA597F00642A3D"/>
    <w:rsid w:val="00C93EEA"/>
  </w:style>
  <w:style w:type="paragraph" w:customStyle="1" w:styleId="092E2B2D519040CF8A31E65AAC8B385F">
    <w:name w:val="092E2B2D519040CF8A31E65AAC8B385F"/>
    <w:rsid w:val="00C93EEA"/>
  </w:style>
  <w:style w:type="paragraph" w:customStyle="1" w:styleId="C7D9B69E48EA40FFB0CA71841A961DCA">
    <w:name w:val="C7D9B69E48EA40FFB0CA71841A961DCA"/>
    <w:rsid w:val="00C93EEA"/>
  </w:style>
  <w:style w:type="paragraph" w:customStyle="1" w:styleId="0DB6C90DA42745EDAFADD45D920270D4">
    <w:name w:val="0DB6C90DA42745EDAFADD45D920270D4"/>
    <w:rsid w:val="00C93EEA"/>
  </w:style>
  <w:style w:type="paragraph" w:customStyle="1" w:styleId="D089500DD39641F9896603913BE2BE2F">
    <w:name w:val="D089500DD39641F9896603913BE2BE2F"/>
    <w:rsid w:val="00C93EEA"/>
  </w:style>
  <w:style w:type="paragraph" w:customStyle="1" w:styleId="5D019285BD3348889D010986E61436D5">
    <w:name w:val="5D019285BD3348889D010986E61436D5"/>
    <w:rsid w:val="00C93EEA"/>
  </w:style>
  <w:style w:type="paragraph" w:customStyle="1" w:styleId="97E62E613EC0459682D4AFE0EF603341">
    <w:name w:val="97E62E613EC0459682D4AFE0EF603341"/>
    <w:rsid w:val="00C93EEA"/>
  </w:style>
  <w:style w:type="paragraph" w:customStyle="1" w:styleId="ACCE023919644771AC3940FEFFA8E99E">
    <w:name w:val="ACCE023919644771AC3940FEFFA8E99E"/>
    <w:rsid w:val="00C93EEA"/>
  </w:style>
  <w:style w:type="paragraph" w:customStyle="1" w:styleId="600FFB240A5F4E128C90E312BCD0D4A8">
    <w:name w:val="600FFB240A5F4E128C90E312BCD0D4A8"/>
    <w:rsid w:val="00C93EEA"/>
  </w:style>
  <w:style w:type="paragraph" w:customStyle="1" w:styleId="B05A141D96E04A45A81C1A6F2375A94A">
    <w:name w:val="B05A141D96E04A45A81C1A6F2375A94A"/>
    <w:rsid w:val="00C93EEA"/>
  </w:style>
  <w:style w:type="paragraph" w:customStyle="1" w:styleId="C0E127CDFE6D40108B39B3C95B7FB58B">
    <w:name w:val="C0E127CDFE6D40108B39B3C95B7FB58B"/>
    <w:rsid w:val="00C93EEA"/>
  </w:style>
  <w:style w:type="paragraph" w:customStyle="1" w:styleId="72CAC5F6FA0042E0B134921765E13DC2">
    <w:name w:val="72CAC5F6FA0042E0B134921765E13DC2"/>
    <w:rsid w:val="00C93EEA"/>
  </w:style>
  <w:style w:type="paragraph" w:customStyle="1" w:styleId="2A77CF7AFF1E4E6F8FDD22837DAC63F5">
    <w:name w:val="2A77CF7AFF1E4E6F8FDD22837DAC63F5"/>
    <w:rsid w:val="00C93EEA"/>
  </w:style>
  <w:style w:type="paragraph" w:customStyle="1" w:styleId="841416324AEC4AB6808245F7FF7E7A19">
    <w:name w:val="841416324AEC4AB6808245F7FF7E7A19"/>
    <w:rsid w:val="00C93EEA"/>
  </w:style>
  <w:style w:type="paragraph" w:customStyle="1" w:styleId="4F17A67E8D794CB39F41A3F9711196A2">
    <w:name w:val="4F17A67E8D794CB39F41A3F9711196A2"/>
    <w:rsid w:val="00C93EEA"/>
  </w:style>
  <w:style w:type="paragraph" w:customStyle="1" w:styleId="38B7DBEF9AB548EBAF2EACF3D6DBBC4A1">
    <w:name w:val="38B7DBEF9AB548EBAF2EACF3D6DBBC4A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BE52F417D541C19837419289CF547C1">
    <w:name w:val="9FBE52F417D541C19837419289CF547C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7EE4E3DAC045D1BDBB2F8958ACE62F1">
    <w:name w:val="3A7EE4E3DAC045D1BDBB2F8958ACE62F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C05E860B424BFB807F3936A382F1A61">
    <w:name w:val="8CC05E860B424BFB807F3936A382F1A6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82169D27B746869ABCEABAEE9DF88B1">
    <w:name w:val="FA82169D27B746869ABCEABAEE9DF88B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A157C3C1EB49729E5908E6CCA94F1F1">
    <w:name w:val="D2A157C3C1EB49729E5908E6CCA94F1F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B141A2D570447B9DD671A6FC8F9C591">
    <w:name w:val="4FB141A2D570447B9DD671A6FC8F9C59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C39745A3CD43DE90F8C709EBB5F5001">
    <w:name w:val="47C39745A3CD43DE90F8C709EBB5F500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4462C05AD2419290DFA042A09304CA1">
    <w:name w:val="044462C05AD2419290DFA042A09304CA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B0766315CF4B37AC77F9B9DC0D9DE21">
    <w:name w:val="27B0766315CF4B37AC77F9B9DC0D9DE2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D452342FA04FCCAFAA696B75CB96F91">
    <w:name w:val="79D452342FA04FCCAFAA696B75CB96F9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DFBB59823F433A8AD208AF4C0CD2551">
    <w:name w:val="89DFBB59823F433A8AD208AF4C0CD255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21B02FE10E49D497FCA8F385DBB3C61">
    <w:name w:val="EB21B02FE10E49D497FCA8F385DBB3C6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70E3A90015405DB28A6153535EFDD4">
    <w:name w:val="EA70E3A90015405DB28A6153535EFDD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17A67E8D794CB39F41A3F9711196A21">
    <w:name w:val="4F17A67E8D794CB39F41A3F9711196A2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04AF44BC4E47DE989D75BF457EFE2E">
    <w:name w:val="2C04AF44BC4E47DE989D75BF457EFE2E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16944A3B0146A49E78E559340CBB89">
    <w:name w:val="3116944A3B0146A49E78E559340CBB89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30F2A1381B452BA20117CB06B37034">
    <w:name w:val="3630F2A1381B452BA20117CB06B3703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39B286BF347DAA58FF50BBF160F451">
    <w:name w:val="A9B39B286BF347DAA58FF50BBF160F45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B318A3F9384BF68827CC568CF182B21">
    <w:name w:val="F8B318A3F9384BF68827CC568CF182B2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042BA17EBB474F9F8AED3F011E65B5">
    <w:name w:val="19042BA17EBB474F9F8AED3F011E65B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F3DF02CD014742A639D677D48FF32E">
    <w:name w:val="0CF3DF02CD014742A639D677D48FF32E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D9B69E48EA40FFB0CA71841A961DCA1">
    <w:name w:val="C7D9B69E48EA40FFB0CA71841A961DCA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B6C90DA42745EDAFADD45D920270D41">
    <w:name w:val="0DB6C90DA42745EDAFADD45D920270D4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B7DBEF9AB548EBAF2EACF3D6DBBC4A2">
    <w:name w:val="38B7DBEF9AB548EBAF2EACF3D6DBBC4A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BE52F417D541C19837419289CF547C2">
    <w:name w:val="9FBE52F417D541C19837419289CF547C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7EE4E3DAC045D1BDBB2F8958ACE62F2">
    <w:name w:val="3A7EE4E3DAC045D1BDBB2F8958ACE62F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C05E860B424BFB807F3936A382F1A62">
    <w:name w:val="8CC05E860B424BFB807F3936A382F1A6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82169D27B746869ABCEABAEE9DF88B2">
    <w:name w:val="FA82169D27B746869ABCEABAEE9DF88B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A157C3C1EB49729E5908E6CCA94F1F2">
    <w:name w:val="D2A157C3C1EB49729E5908E6CCA94F1F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B141A2D570447B9DD671A6FC8F9C592">
    <w:name w:val="4FB141A2D570447B9DD671A6FC8F9C59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C39745A3CD43DE90F8C709EBB5F5002">
    <w:name w:val="47C39745A3CD43DE90F8C709EBB5F500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4462C05AD2419290DFA042A09304CA2">
    <w:name w:val="044462C05AD2419290DFA042A09304CA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B0766315CF4B37AC77F9B9DC0D9DE22">
    <w:name w:val="27B0766315CF4B37AC77F9B9DC0D9DE2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D452342FA04FCCAFAA696B75CB96F92">
    <w:name w:val="79D452342FA04FCCAFAA696B75CB96F9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DFBB59823F433A8AD208AF4C0CD2552">
    <w:name w:val="89DFBB59823F433A8AD208AF4C0CD255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21B02FE10E49D497FCA8F385DBB3C62">
    <w:name w:val="EB21B02FE10E49D497FCA8F385DBB3C6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70E3A90015405DB28A6153535EFDD41">
    <w:name w:val="EA70E3A90015405DB28A6153535EFDD4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17A67E8D794CB39F41A3F9711196A22">
    <w:name w:val="4F17A67E8D794CB39F41A3F9711196A2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04AF44BC4E47DE989D75BF457EFE2E1">
    <w:name w:val="2C04AF44BC4E47DE989D75BF457EFE2E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16944A3B0146A49E78E559340CBB891">
    <w:name w:val="3116944A3B0146A49E78E559340CBB89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30F2A1381B452BA20117CB06B370341">
    <w:name w:val="3630F2A1381B452BA20117CB06B37034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39B286BF347DAA58FF50BBF160F452">
    <w:name w:val="A9B39B286BF347DAA58FF50BBF160F45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B318A3F9384BF68827CC568CF182B22">
    <w:name w:val="F8B318A3F9384BF68827CC568CF182B2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042BA17EBB474F9F8AED3F011E65B51">
    <w:name w:val="19042BA17EBB474F9F8AED3F011E65B5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F3DF02CD014742A639D677D48FF32E1">
    <w:name w:val="0CF3DF02CD014742A639D677D48FF32E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D9B69E48EA40FFB0CA71841A961DCA2">
    <w:name w:val="C7D9B69E48EA40FFB0CA71841A961DCA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B6C90DA42745EDAFADD45D920270D42">
    <w:name w:val="0DB6C90DA42745EDAFADD45D920270D4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2CF55A0CCB4A80B768D54D57744364">
    <w:name w:val="E22CF55A0CCB4A80B768D54D57744364"/>
    <w:rsid w:val="00C93EEA"/>
  </w:style>
  <w:style w:type="paragraph" w:customStyle="1" w:styleId="38B7DBEF9AB548EBAF2EACF3D6DBBC4A3">
    <w:name w:val="38B7DBEF9AB548EBAF2EACF3D6DBBC4A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BE52F417D541C19837419289CF547C3">
    <w:name w:val="9FBE52F417D541C19837419289CF547C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7EE4E3DAC045D1BDBB2F8958ACE62F3">
    <w:name w:val="3A7EE4E3DAC045D1BDBB2F8958ACE62F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C05E860B424BFB807F3936A382F1A63">
    <w:name w:val="8CC05E860B424BFB807F3936A382F1A6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82169D27B746869ABCEABAEE9DF88B3">
    <w:name w:val="FA82169D27B746869ABCEABAEE9DF88B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A157C3C1EB49729E5908E6CCA94F1F3">
    <w:name w:val="D2A157C3C1EB49729E5908E6CCA94F1F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B141A2D570447B9DD671A6FC8F9C593">
    <w:name w:val="4FB141A2D570447B9DD671A6FC8F9C59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C39745A3CD43DE90F8C709EBB5F5003">
    <w:name w:val="47C39745A3CD43DE90F8C709EBB5F500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4462C05AD2419290DFA042A09304CA3">
    <w:name w:val="044462C05AD2419290DFA042A09304CA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B0766315CF4B37AC77F9B9DC0D9DE23">
    <w:name w:val="27B0766315CF4B37AC77F9B9DC0D9DE2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D452342FA04FCCAFAA696B75CB96F93">
    <w:name w:val="79D452342FA04FCCAFAA696B75CB96F9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DFBB59823F433A8AD208AF4C0CD2553">
    <w:name w:val="89DFBB59823F433A8AD208AF4C0CD255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21B02FE10E49D497FCA8F385DBB3C63">
    <w:name w:val="EB21B02FE10E49D497FCA8F385DBB3C6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70E3A90015405DB28A6153535EFDD42">
    <w:name w:val="EA70E3A90015405DB28A6153535EFDD4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17A67E8D794CB39F41A3F9711196A23">
    <w:name w:val="4F17A67E8D794CB39F41A3F9711196A2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04AF44BC4E47DE989D75BF457EFE2E2">
    <w:name w:val="2C04AF44BC4E47DE989D75BF457EFE2E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16944A3B0146A49E78E559340CBB892">
    <w:name w:val="3116944A3B0146A49E78E559340CBB89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30F2A1381B452BA20117CB06B370342">
    <w:name w:val="3630F2A1381B452BA20117CB06B37034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39B286BF347DAA58FF50BBF160F453">
    <w:name w:val="A9B39B286BF347DAA58FF50BBF160F45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B318A3F9384BF68827CC568CF182B23">
    <w:name w:val="F8B318A3F9384BF68827CC568CF182B2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042BA17EBB474F9F8AED3F011E65B52">
    <w:name w:val="19042BA17EBB474F9F8AED3F011E65B5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F3DF02CD014742A639D677D48FF32E2">
    <w:name w:val="0CF3DF02CD014742A639D677D48FF32E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D9B69E48EA40FFB0CA71841A961DCA3">
    <w:name w:val="C7D9B69E48EA40FFB0CA71841A961DCA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B6C90DA42745EDAFADD45D920270D43">
    <w:name w:val="0DB6C90DA42745EDAFADD45D920270D4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2CF55A0CCB4A80B768D54D577443641">
    <w:name w:val="E22CF55A0CCB4A80B768D54D57744364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0463DC48234702B10A380A4CAE67D21">
    <w:name w:val="B60463DC48234702B10A380A4CAE67D2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CE023919644771AC3940FEFFA8E99E1">
    <w:name w:val="ACCE023919644771AC3940FEFFA8E99E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0FFB240A5F4E128C90E312BCD0D4A81">
    <w:name w:val="600FFB240A5F4E128C90E312BCD0D4A8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5A141D96E04A45A81C1A6F2375A94A1">
    <w:name w:val="B05A141D96E04A45A81C1A6F2375A94A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E127CDFE6D40108B39B3C95B7FB58B1">
    <w:name w:val="C0E127CDFE6D40108B39B3C95B7FB58B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2DE2F57B740E8B7213BBA01FD6E76">
    <w:name w:val="44F2DE2F57B740E8B7213BBA01FD6E76"/>
    <w:rsid w:val="00C93EEA"/>
  </w:style>
  <w:style w:type="paragraph" w:customStyle="1" w:styleId="38B7DBEF9AB548EBAF2EACF3D6DBBC4A4">
    <w:name w:val="38B7DBEF9AB548EBAF2EACF3D6DBBC4A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BE52F417D541C19837419289CF547C4">
    <w:name w:val="9FBE52F417D541C19837419289CF547C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7EE4E3DAC045D1BDBB2F8958ACE62F4">
    <w:name w:val="3A7EE4E3DAC045D1BDBB2F8958ACE62F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C05E860B424BFB807F3936A382F1A64">
    <w:name w:val="8CC05E860B424BFB807F3936A382F1A6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82169D27B746869ABCEABAEE9DF88B4">
    <w:name w:val="FA82169D27B746869ABCEABAEE9DF88B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A157C3C1EB49729E5908E6CCA94F1F4">
    <w:name w:val="D2A157C3C1EB49729E5908E6CCA94F1F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B141A2D570447B9DD671A6FC8F9C594">
    <w:name w:val="4FB141A2D570447B9DD671A6FC8F9C59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C39745A3CD43DE90F8C709EBB5F5004">
    <w:name w:val="47C39745A3CD43DE90F8C709EBB5F500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4462C05AD2419290DFA042A09304CA4">
    <w:name w:val="044462C05AD2419290DFA042A09304CA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B0766315CF4B37AC77F9B9DC0D9DE24">
    <w:name w:val="27B0766315CF4B37AC77F9B9DC0D9DE2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D452342FA04FCCAFAA696B75CB96F94">
    <w:name w:val="79D452342FA04FCCAFAA696B75CB96F9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DFBB59823F433A8AD208AF4C0CD2554">
    <w:name w:val="89DFBB59823F433A8AD208AF4C0CD255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21B02FE10E49D497FCA8F385DBB3C64">
    <w:name w:val="EB21B02FE10E49D497FCA8F385DBB3C6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70E3A90015405DB28A6153535EFDD43">
    <w:name w:val="EA70E3A90015405DB28A6153535EFDD4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17A67E8D794CB39F41A3F9711196A24">
    <w:name w:val="4F17A67E8D794CB39F41A3F9711196A2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04AF44BC4E47DE989D75BF457EFE2E3">
    <w:name w:val="2C04AF44BC4E47DE989D75BF457EFE2E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16944A3B0146A49E78E559340CBB893">
    <w:name w:val="3116944A3B0146A49E78E559340CBB89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30F2A1381B452BA20117CB06B370343">
    <w:name w:val="3630F2A1381B452BA20117CB06B37034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39B286BF347DAA58FF50BBF160F454">
    <w:name w:val="A9B39B286BF347DAA58FF50BBF160F45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B318A3F9384BF68827CC568CF182B24">
    <w:name w:val="F8B318A3F9384BF68827CC568CF182B2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042BA17EBB474F9F8AED3F011E65B53">
    <w:name w:val="19042BA17EBB474F9F8AED3F011E65B5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F3DF02CD014742A639D677D48FF32E3">
    <w:name w:val="0CF3DF02CD014742A639D677D48FF32E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D9B69E48EA40FFB0CA71841A961DCA4">
    <w:name w:val="C7D9B69E48EA40FFB0CA71841A961DCA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B6C90DA42745EDAFADD45D920270D44">
    <w:name w:val="0DB6C90DA42745EDAFADD45D920270D4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2CF55A0CCB4A80B768D54D577443642">
    <w:name w:val="E22CF55A0CCB4A80B768D54D57744364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0463DC48234702B10A380A4CAE67D22">
    <w:name w:val="B60463DC48234702B10A380A4CAE67D2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CE023919644771AC3940FEFFA8E99E2">
    <w:name w:val="ACCE023919644771AC3940FEFFA8E99E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0FFB240A5F4E128C90E312BCD0D4A82">
    <w:name w:val="600FFB240A5F4E128C90E312BCD0D4A8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5A141D96E04A45A81C1A6F2375A94A2">
    <w:name w:val="B05A141D96E04A45A81C1A6F2375A94A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E127CDFE6D40108B39B3C95B7FB58B2">
    <w:name w:val="C0E127CDFE6D40108B39B3C95B7FB58B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2DE2F57B740E8B7213BBA01FD6E761">
    <w:name w:val="44F2DE2F57B740E8B7213BBA01FD6E76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B7DBEF9AB548EBAF2EACF3D6DBBC4A5">
    <w:name w:val="38B7DBEF9AB548EBAF2EACF3D6DBBC4A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BE52F417D541C19837419289CF547C5">
    <w:name w:val="9FBE52F417D541C19837419289CF547C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7EE4E3DAC045D1BDBB2F8958ACE62F5">
    <w:name w:val="3A7EE4E3DAC045D1BDBB2F8958ACE62F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C05E860B424BFB807F3936A382F1A65">
    <w:name w:val="8CC05E860B424BFB807F3936A382F1A6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82169D27B746869ABCEABAEE9DF88B5">
    <w:name w:val="FA82169D27B746869ABCEABAEE9DF88B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A157C3C1EB49729E5908E6CCA94F1F5">
    <w:name w:val="D2A157C3C1EB49729E5908E6CCA94F1F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B141A2D570447B9DD671A6FC8F9C595">
    <w:name w:val="4FB141A2D570447B9DD671A6FC8F9C59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C39745A3CD43DE90F8C709EBB5F5005">
    <w:name w:val="47C39745A3CD43DE90F8C709EBB5F500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4462C05AD2419290DFA042A09304CA5">
    <w:name w:val="044462C05AD2419290DFA042A09304CA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B0766315CF4B37AC77F9B9DC0D9DE25">
    <w:name w:val="27B0766315CF4B37AC77F9B9DC0D9DE2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D452342FA04FCCAFAA696B75CB96F95">
    <w:name w:val="79D452342FA04FCCAFAA696B75CB96F9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DFBB59823F433A8AD208AF4C0CD2555">
    <w:name w:val="89DFBB59823F433A8AD208AF4C0CD255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21B02FE10E49D497FCA8F385DBB3C65">
    <w:name w:val="EB21B02FE10E49D497FCA8F385DBB3C6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70E3A90015405DB28A6153535EFDD44">
    <w:name w:val="EA70E3A90015405DB28A6153535EFDD4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17A67E8D794CB39F41A3F9711196A25">
    <w:name w:val="4F17A67E8D794CB39F41A3F9711196A2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04AF44BC4E47DE989D75BF457EFE2E4">
    <w:name w:val="2C04AF44BC4E47DE989D75BF457EFE2E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16944A3B0146A49E78E559340CBB894">
    <w:name w:val="3116944A3B0146A49E78E559340CBB89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30F2A1381B452BA20117CB06B370344">
    <w:name w:val="3630F2A1381B452BA20117CB06B37034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39B286BF347DAA58FF50BBF160F455">
    <w:name w:val="A9B39B286BF347DAA58FF50BBF160F45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B318A3F9384BF68827CC568CF182B25">
    <w:name w:val="F8B318A3F9384BF68827CC568CF182B2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042BA17EBB474F9F8AED3F011E65B54">
    <w:name w:val="19042BA17EBB474F9F8AED3F011E65B5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F3DF02CD014742A639D677D48FF32E4">
    <w:name w:val="0CF3DF02CD014742A639D677D48FF32E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D9B69E48EA40FFB0CA71841A961DCA5">
    <w:name w:val="C7D9B69E48EA40FFB0CA71841A961DCA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B6C90DA42745EDAFADD45D920270D45">
    <w:name w:val="0DB6C90DA42745EDAFADD45D920270D4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2CF55A0CCB4A80B768D54D577443643">
    <w:name w:val="E22CF55A0CCB4A80B768D54D57744364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0463DC48234702B10A380A4CAE67D23">
    <w:name w:val="B60463DC48234702B10A380A4CAE67D2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CE023919644771AC3940FEFFA8E99E3">
    <w:name w:val="ACCE023919644771AC3940FEFFA8E99E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0FFB240A5F4E128C90E312BCD0D4A83">
    <w:name w:val="600FFB240A5F4E128C90E312BCD0D4A8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5A141D96E04A45A81C1A6F2375A94A3">
    <w:name w:val="B05A141D96E04A45A81C1A6F2375A94A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E127CDFE6D40108B39B3C95B7FB58B3">
    <w:name w:val="C0E127CDFE6D40108B39B3C95B7FB58B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2DE2F57B740E8B7213BBA01FD6E762">
    <w:name w:val="44F2DE2F57B740E8B7213BBA01FD6E76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B7DBEF9AB548EBAF2EACF3D6DBBC4A6">
    <w:name w:val="38B7DBEF9AB548EBAF2EACF3D6DBBC4A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BE52F417D541C19837419289CF547C6">
    <w:name w:val="9FBE52F417D541C19837419289CF547C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7EE4E3DAC045D1BDBB2F8958ACE62F6">
    <w:name w:val="3A7EE4E3DAC045D1BDBB2F8958ACE62F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C05E860B424BFB807F3936A382F1A66">
    <w:name w:val="8CC05E860B424BFB807F3936A382F1A6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82169D27B746869ABCEABAEE9DF88B6">
    <w:name w:val="FA82169D27B746869ABCEABAEE9DF88B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A157C3C1EB49729E5908E6CCA94F1F6">
    <w:name w:val="D2A157C3C1EB49729E5908E6CCA94F1F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B141A2D570447B9DD671A6FC8F9C596">
    <w:name w:val="4FB141A2D570447B9DD671A6FC8F9C59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C39745A3CD43DE90F8C709EBB5F5006">
    <w:name w:val="47C39745A3CD43DE90F8C709EBB5F500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4462C05AD2419290DFA042A09304CA6">
    <w:name w:val="044462C05AD2419290DFA042A09304CA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B0766315CF4B37AC77F9B9DC0D9DE26">
    <w:name w:val="27B0766315CF4B37AC77F9B9DC0D9DE2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D452342FA04FCCAFAA696B75CB96F96">
    <w:name w:val="79D452342FA04FCCAFAA696B75CB96F9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DFBB59823F433A8AD208AF4C0CD2556">
    <w:name w:val="89DFBB59823F433A8AD208AF4C0CD255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21B02FE10E49D497FCA8F385DBB3C66">
    <w:name w:val="EB21B02FE10E49D497FCA8F385DBB3C6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70E3A90015405DB28A6153535EFDD45">
    <w:name w:val="EA70E3A90015405DB28A6153535EFDD4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17A67E8D794CB39F41A3F9711196A26">
    <w:name w:val="4F17A67E8D794CB39F41A3F9711196A2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04AF44BC4E47DE989D75BF457EFE2E5">
    <w:name w:val="2C04AF44BC4E47DE989D75BF457EFE2E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16944A3B0146A49E78E559340CBB895">
    <w:name w:val="3116944A3B0146A49E78E559340CBB89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30F2A1381B452BA20117CB06B370345">
    <w:name w:val="3630F2A1381B452BA20117CB06B37034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39B286BF347DAA58FF50BBF160F456">
    <w:name w:val="A9B39B286BF347DAA58FF50BBF160F45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B318A3F9384BF68827CC568CF182B26">
    <w:name w:val="F8B318A3F9384BF68827CC568CF182B2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042BA17EBB474F9F8AED3F011E65B55">
    <w:name w:val="19042BA17EBB474F9F8AED3F011E65B5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F3DF02CD014742A639D677D48FF32E5">
    <w:name w:val="0CF3DF02CD014742A639D677D48FF32E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D9B69E48EA40FFB0CA71841A961DCA6">
    <w:name w:val="C7D9B69E48EA40FFB0CA71841A961DCA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B6C90DA42745EDAFADD45D920270D46">
    <w:name w:val="0DB6C90DA42745EDAFADD45D920270D4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2CF55A0CCB4A80B768D54D577443644">
    <w:name w:val="E22CF55A0CCB4A80B768D54D57744364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0463DC48234702B10A380A4CAE67D24">
    <w:name w:val="B60463DC48234702B10A380A4CAE67D2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CE023919644771AC3940FEFFA8E99E4">
    <w:name w:val="ACCE023919644771AC3940FEFFA8E99E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0FFB240A5F4E128C90E312BCD0D4A84">
    <w:name w:val="600FFB240A5F4E128C90E312BCD0D4A8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5A141D96E04A45A81C1A6F2375A94A4">
    <w:name w:val="B05A141D96E04A45A81C1A6F2375A94A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E127CDFE6D40108B39B3C95B7FB58B4">
    <w:name w:val="C0E127CDFE6D40108B39B3C95B7FB58B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2DE2F57B740E8B7213BBA01FD6E763">
    <w:name w:val="44F2DE2F57B740E8B7213BBA01FD6E76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B7DBEF9AB548EBAF2EACF3D6DBBC4A7">
    <w:name w:val="38B7DBEF9AB548EBAF2EACF3D6DBBC4A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BE52F417D541C19837419289CF547C7">
    <w:name w:val="9FBE52F417D541C19837419289CF547C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7EE4E3DAC045D1BDBB2F8958ACE62F7">
    <w:name w:val="3A7EE4E3DAC045D1BDBB2F8958ACE62F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C05E860B424BFB807F3936A382F1A67">
    <w:name w:val="8CC05E860B424BFB807F3936A382F1A6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82169D27B746869ABCEABAEE9DF88B7">
    <w:name w:val="FA82169D27B746869ABCEABAEE9DF88B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A157C3C1EB49729E5908E6CCA94F1F7">
    <w:name w:val="D2A157C3C1EB49729E5908E6CCA94F1F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B141A2D570447B9DD671A6FC8F9C597">
    <w:name w:val="4FB141A2D570447B9DD671A6FC8F9C59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C39745A3CD43DE90F8C709EBB5F5007">
    <w:name w:val="47C39745A3CD43DE90F8C709EBB5F500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4462C05AD2419290DFA042A09304CA7">
    <w:name w:val="044462C05AD2419290DFA042A09304CA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B0766315CF4B37AC77F9B9DC0D9DE27">
    <w:name w:val="27B0766315CF4B37AC77F9B9DC0D9DE2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D452342FA04FCCAFAA696B75CB96F97">
    <w:name w:val="79D452342FA04FCCAFAA696B75CB96F9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DFBB59823F433A8AD208AF4C0CD2557">
    <w:name w:val="89DFBB59823F433A8AD208AF4C0CD255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21B02FE10E49D497FCA8F385DBB3C67">
    <w:name w:val="EB21B02FE10E49D497FCA8F385DBB3C6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70E3A90015405DB28A6153535EFDD46">
    <w:name w:val="EA70E3A90015405DB28A6153535EFDD4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17A67E8D794CB39F41A3F9711196A27">
    <w:name w:val="4F17A67E8D794CB39F41A3F9711196A2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04AF44BC4E47DE989D75BF457EFE2E6">
    <w:name w:val="2C04AF44BC4E47DE989D75BF457EFE2E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16944A3B0146A49E78E559340CBB896">
    <w:name w:val="3116944A3B0146A49E78E559340CBB89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30F2A1381B452BA20117CB06B370346">
    <w:name w:val="3630F2A1381B452BA20117CB06B37034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39B286BF347DAA58FF50BBF160F457">
    <w:name w:val="A9B39B286BF347DAA58FF50BBF160F45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B318A3F9384BF68827CC568CF182B27">
    <w:name w:val="F8B318A3F9384BF68827CC568CF182B2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042BA17EBB474F9F8AED3F011E65B56">
    <w:name w:val="19042BA17EBB474F9F8AED3F011E65B5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F3DF02CD014742A639D677D48FF32E6">
    <w:name w:val="0CF3DF02CD014742A639D677D48FF32E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D9B69E48EA40FFB0CA71841A961DCA7">
    <w:name w:val="C7D9B69E48EA40FFB0CA71841A961DCA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B6C90DA42745EDAFADD45D920270D47">
    <w:name w:val="0DB6C90DA42745EDAFADD45D920270D4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2CF55A0CCB4A80B768D54D577443645">
    <w:name w:val="E22CF55A0CCB4A80B768D54D57744364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0463DC48234702B10A380A4CAE67D25">
    <w:name w:val="B60463DC48234702B10A380A4CAE67D2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CE023919644771AC3940FEFFA8E99E5">
    <w:name w:val="ACCE023919644771AC3940FEFFA8E99E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0FFB240A5F4E128C90E312BCD0D4A85">
    <w:name w:val="600FFB240A5F4E128C90E312BCD0D4A8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5A141D96E04A45A81C1A6F2375A94A5">
    <w:name w:val="B05A141D96E04A45A81C1A6F2375A94A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E127CDFE6D40108B39B3C95B7FB58B5">
    <w:name w:val="C0E127CDFE6D40108B39B3C95B7FB58B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2DE2F57B740E8B7213BBA01FD6E764">
    <w:name w:val="44F2DE2F57B740E8B7213BBA01FD6E76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B7DBEF9AB548EBAF2EACF3D6DBBC4A8">
    <w:name w:val="38B7DBEF9AB548EBAF2EACF3D6DBBC4A8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BE52F417D541C19837419289CF547C8">
    <w:name w:val="9FBE52F417D541C19837419289CF547C8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7EE4E3DAC045D1BDBB2F8958ACE62F8">
    <w:name w:val="3A7EE4E3DAC045D1BDBB2F8958ACE62F8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C05E860B424BFB807F3936A382F1A68">
    <w:name w:val="8CC05E860B424BFB807F3936A382F1A68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82169D27B746869ABCEABAEE9DF88B8">
    <w:name w:val="FA82169D27B746869ABCEABAEE9DF88B8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A157C3C1EB49729E5908E6CCA94F1F8">
    <w:name w:val="D2A157C3C1EB49729E5908E6CCA94F1F8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B141A2D570447B9DD671A6FC8F9C598">
    <w:name w:val="4FB141A2D570447B9DD671A6FC8F9C598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C39745A3CD43DE90F8C709EBB5F5008">
    <w:name w:val="47C39745A3CD43DE90F8C709EBB5F5008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4462C05AD2419290DFA042A09304CA8">
    <w:name w:val="044462C05AD2419290DFA042A09304CA8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B0766315CF4B37AC77F9B9DC0D9DE28">
    <w:name w:val="27B0766315CF4B37AC77F9B9DC0D9DE28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D452342FA04FCCAFAA696B75CB96F98">
    <w:name w:val="79D452342FA04FCCAFAA696B75CB96F98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DFBB59823F433A8AD208AF4C0CD2558">
    <w:name w:val="89DFBB59823F433A8AD208AF4C0CD2558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21B02FE10E49D497FCA8F385DBB3C68">
    <w:name w:val="EB21B02FE10E49D497FCA8F385DBB3C68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70E3A90015405DB28A6153535EFDD47">
    <w:name w:val="EA70E3A90015405DB28A6153535EFDD4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17A67E8D794CB39F41A3F9711196A28">
    <w:name w:val="4F17A67E8D794CB39F41A3F9711196A28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04AF44BC4E47DE989D75BF457EFE2E7">
    <w:name w:val="2C04AF44BC4E47DE989D75BF457EFE2E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16944A3B0146A49E78E559340CBB897">
    <w:name w:val="3116944A3B0146A49E78E559340CBB89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30F2A1381B452BA20117CB06B370347">
    <w:name w:val="3630F2A1381B452BA20117CB06B37034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39B286BF347DAA58FF50BBF160F458">
    <w:name w:val="A9B39B286BF347DAA58FF50BBF160F458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B318A3F9384BF68827CC568CF182B28">
    <w:name w:val="F8B318A3F9384BF68827CC568CF182B28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042BA17EBB474F9F8AED3F011E65B57">
    <w:name w:val="19042BA17EBB474F9F8AED3F011E65B5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F3DF02CD014742A639D677D48FF32E7">
    <w:name w:val="0CF3DF02CD014742A639D677D48FF32E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D9B69E48EA40FFB0CA71841A961DCA8">
    <w:name w:val="C7D9B69E48EA40FFB0CA71841A961DCA8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B6C90DA42745EDAFADD45D920270D48">
    <w:name w:val="0DB6C90DA42745EDAFADD45D920270D48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2CF55A0CCB4A80B768D54D577443646">
    <w:name w:val="E22CF55A0CCB4A80B768D54D57744364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0463DC48234702B10A380A4CAE67D26">
    <w:name w:val="B60463DC48234702B10A380A4CAE67D2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CE023919644771AC3940FEFFA8E99E6">
    <w:name w:val="ACCE023919644771AC3940FEFFA8E99E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0FFB240A5F4E128C90E312BCD0D4A86">
    <w:name w:val="600FFB240A5F4E128C90E312BCD0D4A8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5A141D96E04A45A81C1A6F2375A94A6">
    <w:name w:val="B05A141D96E04A45A81C1A6F2375A94A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E127CDFE6D40108B39B3C95B7FB58B6">
    <w:name w:val="C0E127CDFE6D40108B39B3C95B7FB58B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2DE2F57B740E8B7213BBA01FD6E765">
    <w:name w:val="44F2DE2F57B740E8B7213BBA01FD6E76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B7DBEF9AB548EBAF2EACF3D6DBBC4A9">
    <w:name w:val="38B7DBEF9AB548EBAF2EACF3D6DBBC4A9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BE52F417D541C19837419289CF547C9">
    <w:name w:val="9FBE52F417D541C19837419289CF547C9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7EE4E3DAC045D1BDBB2F8958ACE62F9">
    <w:name w:val="3A7EE4E3DAC045D1BDBB2F8958ACE62F9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C05E860B424BFB807F3936A382F1A69">
    <w:name w:val="8CC05E860B424BFB807F3936A382F1A69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82169D27B746869ABCEABAEE9DF88B9">
    <w:name w:val="FA82169D27B746869ABCEABAEE9DF88B9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A157C3C1EB49729E5908E6CCA94F1F9">
    <w:name w:val="D2A157C3C1EB49729E5908E6CCA94F1F9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B141A2D570447B9DD671A6FC8F9C599">
    <w:name w:val="4FB141A2D570447B9DD671A6FC8F9C599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C39745A3CD43DE90F8C709EBB5F5009">
    <w:name w:val="47C39745A3CD43DE90F8C709EBB5F5009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4462C05AD2419290DFA042A09304CA9">
    <w:name w:val="044462C05AD2419290DFA042A09304CA9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B0766315CF4B37AC77F9B9DC0D9DE29">
    <w:name w:val="27B0766315CF4B37AC77F9B9DC0D9DE29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D452342FA04FCCAFAA696B75CB96F99">
    <w:name w:val="79D452342FA04FCCAFAA696B75CB96F99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DFBB59823F433A8AD208AF4C0CD2559">
    <w:name w:val="89DFBB59823F433A8AD208AF4C0CD2559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21B02FE10E49D497FCA8F385DBB3C69">
    <w:name w:val="EB21B02FE10E49D497FCA8F385DBB3C69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70E3A90015405DB28A6153535EFDD48">
    <w:name w:val="EA70E3A90015405DB28A6153535EFDD48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17A67E8D794CB39F41A3F9711196A29">
    <w:name w:val="4F17A67E8D794CB39F41A3F9711196A29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04AF44BC4E47DE989D75BF457EFE2E8">
    <w:name w:val="2C04AF44BC4E47DE989D75BF457EFE2E8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16944A3B0146A49E78E559340CBB898">
    <w:name w:val="3116944A3B0146A49E78E559340CBB898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30F2A1381B452BA20117CB06B370348">
    <w:name w:val="3630F2A1381B452BA20117CB06B370348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39B286BF347DAA58FF50BBF160F459">
    <w:name w:val="A9B39B286BF347DAA58FF50BBF160F459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CEB2D6615D4C6187EAF429D47CF29D">
    <w:name w:val="50CEB2D6615D4C6187EAF429D47CF29D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40605AF47F48409291482C070F4CF5">
    <w:name w:val="3740605AF47F48409291482C070F4CF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B318A3F9384BF68827CC568CF182B29">
    <w:name w:val="F8B318A3F9384BF68827CC568CF182B29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042BA17EBB474F9F8AED3F011E65B58">
    <w:name w:val="19042BA17EBB474F9F8AED3F011E65B58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F3DF02CD014742A639D677D48FF32E8">
    <w:name w:val="0CF3DF02CD014742A639D677D48FF32E8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D9B69E48EA40FFB0CA71841A961DCA9">
    <w:name w:val="C7D9B69E48EA40FFB0CA71841A961DCA9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B6C90DA42745EDAFADD45D920270D49">
    <w:name w:val="0DB6C90DA42745EDAFADD45D920270D49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2CF55A0CCB4A80B768D54D577443647">
    <w:name w:val="E22CF55A0CCB4A80B768D54D57744364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0463DC48234702B10A380A4CAE67D27">
    <w:name w:val="B60463DC48234702B10A380A4CAE67D2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CE023919644771AC3940FEFFA8E99E7">
    <w:name w:val="ACCE023919644771AC3940FEFFA8E99E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0FFB240A5F4E128C90E312BCD0D4A87">
    <w:name w:val="600FFB240A5F4E128C90E312BCD0D4A8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5A141D96E04A45A81C1A6F2375A94A7">
    <w:name w:val="B05A141D96E04A45A81C1A6F2375A94A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E127CDFE6D40108B39B3C95B7FB58B7">
    <w:name w:val="C0E127CDFE6D40108B39B3C95B7FB58B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2DE2F57B740E8B7213BBA01FD6E766">
    <w:name w:val="44F2DE2F57B740E8B7213BBA01FD6E76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B7DBEF9AB548EBAF2EACF3D6DBBC4A10">
    <w:name w:val="38B7DBEF9AB548EBAF2EACF3D6DBBC4A10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BE52F417D541C19837419289CF547C10">
    <w:name w:val="9FBE52F417D541C19837419289CF547C10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7EE4E3DAC045D1BDBB2F8958ACE62F10">
    <w:name w:val="3A7EE4E3DAC045D1BDBB2F8958ACE62F10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C05E860B424BFB807F3936A382F1A610">
    <w:name w:val="8CC05E860B424BFB807F3936A382F1A610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82169D27B746869ABCEABAEE9DF88B10">
    <w:name w:val="FA82169D27B746869ABCEABAEE9DF88B10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A157C3C1EB49729E5908E6CCA94F1F10">
    <w:name w:val="D2A157C3C1EB49729E5908E6CCA94F1F10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B141A2D570447B9DD671A6FC8F9C5910">
    <w:name w:val="4FB141A2D570447B9DD671A6FC8F9C5910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C39745A3CD43DE90F8C709EBB5F50010">
    <w:name w:val="47C39745A3CD43DE90F8C709EBB5F50010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4462C05AD2419290DFA042A09304CA10">
    <w:name w:val="044462C05AD2419290DFA042A09304CA10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B0766315CF4B37AC77F9B9DC0D9DE210">
    <w:name w:val="27B0766315CF4B37AC77F9B9DC0D9DE210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D452342FA04FCCAFAA696B75CB96F910">
    <w:name w:val="79D452342FA04FCCAFAA696B75CB96F910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DFBB59823F433A8AD208AF4C0CD25510">
    <w:name w:val="89DFBB59823F433A8AD208AF4C0CD25510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21B02FE10E49D497FCA8F385DBB3C610">
    <w:name w:val="EB21B02FE10E49D497FCA8F385DBB3C610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70E3A90015405DB28A6153535EFDD49">
    <w:name w:val="EA70E3A90015405DB28A6153535EFDD49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17A67E8D794CB39F41A3F9711196A210">
    <w:name w:val="4F17A67E8D794CB39F41A3F9711196A210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04AF44BC4E47DE989D75BF457EFE2E9">
    <w:name w:val="2C04AF44BC4E47DE989D75BF457EFE2E9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16944A3B0146A49E78E559340CBB899">
    <w:name w:val="3116944A3B0146A49E78E559340CBB899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30F2A1381B452BA20117CB06B370349">
    <w:name w:val="3630F2A1381B452BA20117CB06B370349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39B286BF347DAA58FF50BBF160F4510">
    <w:name w:val="A9B39B286BF347DAA58FF50BBF160F4510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CEB2D6615D4C6187EAF429D47CF29D1">
    <w:name w:val="50CEB2D6615D4C6187EAF429D47CF29D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40605AF47F48409291482C070F4CF51">
    <w:name w:val="3740605AF47F48409291482C070F4CF5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B318A3F9384BF68827CC568CF182B210">
    <w:name w:val="F8B318A3F9384BF68827CC568CF182B210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042BA17EBB474F9F8AED3F011E65B59">
    <w:name w:val="19042BA17EBB474F9F8AED3F011E65B59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F3DF02CD014742A639D677D48FF32E9">
    <w:name w:val="0CF3DF02CD014742A639D677D48FF32E9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D9B69E48EA40FFB0CA71841A961DCA10">
    <w:name w:val="C7D9B69E48EA40FFB0CA71841A961DCA10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B6C90DA42745EDAFADD45D920270D410">
    <w:name w:val="0DB6C90DA42745EDAFADD45D920270D410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2CF55A0CCB4A80B768D54D577443648">
    <w:name w:val="E22CF55A0CCB4A80B768D54D577443648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0463DC48234702B10A380A4CAE67D28">
    <w:name w:val="B60463DC48234702B10A380A4CAE67D28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CE023919644771AC3940FEFFA8E99E8">
    <w:name w:val="ACCE023919644771AC3940FEFFA8E99E8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0FFB240A5F4E128C90E312BCD0D4A88">
    <w:name w:val="600FFB240A5F4E128C90E312BCD0D4A88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5A141D96E04A45A81C1A6F2375A94A8">
    <w:name w:val="B05A141D96E04A45A81C1A6F2375A94A8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E127CDFE6D40108B39B3C95B7FB58B8">
    <w:name w:val="C0E127CDFE6D40108B39B3C95B7FB58B8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2DE2F57B740E8B7213BBA01FD6E767">
    <w:name w:val="44F2DE2F57B740E8B7213BBA01FD6E76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1452E87A4C4F738CC9A108201CF2E0">
    <w:name w:val="831452E87A4C4F738CC9A108201CF2E0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E7F4FE994D4504B0E5176DAE688DA0">
    <w:name w:val="64E7F4FE994D4504B0E5176DAE688DA0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E6EFF170F446549CD75E3D26822FF7">
    <w:name w:val="B0E6EFF170F446549CD75E3D26822FF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F371774AEC426F8C60C4A5494ADC65">
    <w:name w:val="FCF371774AEC426F8C60C4A5494ADC6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B7DBEF9AB548EBAF2EACF3D6DBBC4A11">
    <w:name w:val="38B7DBEF9AB548EBAF2EACF3D6DBBC4A1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BE52F417D541C19837419289CF547C11">
    <w:name w:val="9FBE52F417D541C19837419289CF547C1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7EE4E3DAC045D1BDBB2F8958ACE62F11">
    <w:name w:val="3A7EE4E3DAC045D1BDBB2F8958ACE62F1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C05E860B424BFB807F3936A382F1A611">
    <w:name w:val="8CC05E860B424BFB807F3936A382F1A61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82169D27B746869ABCEABAEE9DF88B11">
    <w:name w:val="FA82169D27B746869ABCEABAEE9DF88B1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A157C3C1EB49729E5908E6CCA94F1F11">
    <w:name w:val="D2A157C3C1EB49729E5908E6CCA94F1F1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B141A2D570447B9DD671A6FC8F9C5911">
    <w:name w:val="4FB141A2D570447B9DD671A6FC8F9C591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C39745A3CD43DE90F8C709EBB5F50011">
    <w:name w:val="47C39745A3CD43DE90F8C709EBB5F5001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4462C05AD2419290DFA042A09304CA11">
    <w:name w:val="044462C05AD2419290DFA042A09304CA1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B0766315CF4B37AC77F9B9DC0D9DE211">
    <w:name w:val="27B0766315CF4B37AC77F9B9DC0D9DE21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D452342FA04FCCAFAA696B75CB96F911">
    <w:name w:val="79D452342FA04FCCAFAA696B75CB96F91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DFBB59823F433A8AD208AF4C0CD25511">
    <w:name w:val="89DFBB59823F433A8AD208AF4C0CD2551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21B02FE10E49D497FCA8F385DBB3C611">
    <w:name w:val="EB21B02FE10E49D497FCA8F385DBB3C61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70E3A90015405DB28A6153535EFDD410">
    <w:name w:val="EA70E3A90015405DB28A6153535EFDD410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17A67E8D794CB39F41A3F9711196A211">
    <w:name w:val="4F17A67E8D794CB39F41A3F9711196A21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04AF44BC4E47DE989D75BF457EFE2E10">
    <w:name w:val="2C04AF44BC4E47DE989D75BF457EFE2E10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16944A3B0146A49E78E559340CBB8910">
    <w:name w:val="3116944A3B0146A49E78E559340CBB8910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30F2A1381B452BA20117CB06B3703410">
    <w:name w:val="3630F2A1381B452BA20117CB06B3703410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39B286BF347DAA58FF50BBF160F4511">
    <w:name w:val="A9B39B286BF347DAA58FF50BBF160F451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CEB2D6615D4C6187EAF429D47CF29D2">
    <w:name w:val="50CEB2D6615D4C6187EAF429D47CF29D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40605AF47F48409291482C070F4CF52">
    <w:name w:val="3740605AF47F48409291482C070F4CF5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B318A3F9384BF68827CC568CF182B211">
    <w:name w:val="F8B318A3F9384BF68827CC568CF182B21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042BA17EBB474F9F8AED3F011E65B510">
    <w:name w:val="19042BA17EBB474F9F8AED3F011E65B510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F3DF02CD014742A639D677D48FF32E10">
    <w:name w:val="0CF3DF02CD014742A639D677D48FF32E10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D9B69E48EA40FFB0CA71841A961DCA11">
    <w:name w:val="C7D9B69E48EA40FFB0CA71841A961DCA1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B6C90DA42745EDAFADD45D920270D411">
    <w:name w:val="0DB6C90DA42745EDAFADD45D920270D41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2CF55A0CCB4A80B768D54D577443649">
    <w:name w:val="E22CF55A0CCB4A80B768D54D577443649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0463DC48234702B10A380A4CAE67D29">
    <w:name w:val="B60463DC48234702B10A380A4CAE67D29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CE023919644771AC3940FEFFA8E99E9">
    <w:name w:val="ACCE023919644771AC3940FEFFA8E99E9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0FFB240A5F4E128C90E312BCD0D4A89">
    <w:name w:val="600FFB240A5F4E128C90E312BCD0D4A89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5A141D96E04A45A81C1A6F2375A94A9">
    <w:name w:val="B05A141D96E04A45A81C1A6F2375A94A9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E127CDFE6D40108B39B3C95B7FB58B9">
    <w:name w:val="C0E127CDFE6D40108B39B3C95B7FB58B9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2DE2F57B740E8B7213BBA01FD6E768">
    <w:name w:val="44F2DE2F57B740E8B7213BBA01FD6E768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1452E87A4C4F738CC9A108201CF2E01">
    <w:name w:val="831452E87A4C4F738CC9A108201CF2E0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E7F4FE994D4504B0E5176DAE688DA01">
    <w:name w:val="64E7F4FE994D4504B0E5176DAE688DA0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E6EFF170F446549CD75E3D26822FF71">
    <w:name w:val="B0E6EFF170F446549CD75E3D26822FF7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F371774AEC426F8C60C4A5494ADC651">
    <w:name w:val="FCF371774AEC426F8C60C4A5494ADC65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B7DBEF9AB548EBAF2EACF3D6DBBC4A12">
    <w:name w:val="38B7DBEF9AB548EBAF2EACF3D6DBBC4A1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BE52F417D541C19837419289CF547C12">
    <w:name w:val="9FBE52F417D541C19837419289CF547C1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7EE4E3DAC045D1BDBB2F8958ACE62F12">
    <w:name w:val="3A7EE4E3DAC045D1BDBB2F8958ACE62F1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C05E860B424BFB807F3936A382F1A612">
    <w:name w:val="8CC05E860B424BFB807F3936A382F1A61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82169D27B746869ABCEABAEE9DF88B12">
    <w:name w:val="FA82169D27B746869ABCEABAEE9DF88B1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A157C3C1EB49729E5908E6CCA94F1F12">
    <w:name w:val="D2A157C3C1EB49729E5908E6CCA94F1F1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B141A2D570447B9DD671A6FC8F9C5912">
    <w:name w:val="4FB141A2D570447B9DD671A6FC8F9C591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C39745A3CD43DE90F8C709EBB5F50012">
    <w:name w:val="47C39745A3CD43DE90F8C709EBB5F5001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4462C05AD2419290DFA042A09304CA12">
    <w:name w:val="044462C05AD2419290DFA042A09304CA1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B0766315CF4B37AC77F9B9DC0D9DE212">
    <w:name w:val="27B0766315CF4B37AC77F9B9DC0D9DE21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D452342FA04FCCAFAA696B75CB96F912">
    <w:name w:val="79D452342FA04FCCAFAA696B75CB96F91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DFBB59823F433A8AD208AF4C0CD25512">
    <w:name w:val="89DFBB59823F433A8AD208AF4C0CD2551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21B02FE10E49D497FCA8F385DBB3C612">
    <w:name w:val="EB21B02FE10E49D497FCA8F385DBB3C61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70E3A90015405DB28A6153535EFDD411">
    <w:name w:val="EA70E3A90015405DB28A6153535EFDD41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17A67E8D794CB39F41A3F9711196A212">
    <w:name w:val="4F17A67E8D794CB39F41A3F9711196A21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04AF44BC4E47DE989D75BF457EFE2E11">
    <w:name w:val="2C04AF44BC4E47DE989D75BF457EFE2E1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16944A3B0146A49E78E559340CBB8911">
    <w:name w:val="3116944A3B0146A49E78E559340CBB891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30F2A1381B452BA20117CB06B3703411">
    <w:name w:val="3630F2A1381B452BA20117CB06B370341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39B286BF347DAA58FF50BBF160F4512">
    <w:name w:val="A9B39B286BF347DAA58FF50BBF160F451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CEB2D6615D4C6187EAF429D47CF29D3">
    <w:name w:val="50CEB2D6615D4C6187EAF429D47CF29D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40605AF47F48409291482C070F4CF53">
    <w:name w:val="3740605AF47F48409291482C070F4CF5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B318A3F9384BF68827CC568CF182B212">
    <w:name w:val="F8B318A3F9384BF68827CC568CF182B21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042BA17EBB474F9F8AED3F011E65B511">
    <w:name w:val="19042BA17EBB474F9F8AED3F011E65B51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F3DF02CD014742A639D677D48FF32E11">
    <w:name w:val="0CF3DF02CD014742A639D677D48FF32E1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D9B69E48EA40FFB0CA71841A961DCA12">
    <w:name w:val="C7D9B69E48EA40FFB0CA71841A961DCA1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B6C90DA42745EDAFADD45D920270D412">
    <w:name w:val="0DB6C90DA42745EDAFADD45D920270D41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2CF55A0CCB4A80B768D54D5774436410">
    <w:name w:val="E22CF55A0CCB4A80B768D54D5774436410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0463DC48234702B10A380A4CAE67D210">
    <w:name w:val="B60463DC48234702B10A380A4CAE67D210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CE023919644771AC3940FEFFA8E99E10">
    <w:name w:val="ACCE023919644771AC3940FEFFA8E99E10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0FFB240A5F4E128C90E312BCD0D4A810">
    <w:name w:val="600FFB240A5F4E128C90E312BCD0D4A810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5A141D96E04A45A81C1A6F2375A94A10">
    <w:name w:val="B05A141D96E04A45A81C1A6F2375A94A10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E127CDFE6D40108B39B3C95B7FB58B10">
    <w:name w:val="C0E127CDFE6D40108B39B3C95B7FB58B10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2DE2F57B740E8B7213BBA01FD6E769">
    <w:name w:val="44F2DE2F57B740E8B7213BBA01FD6E769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1452E87A4C4F738CC9A108201CF2E02">
    <w:name w:val="831452E87A4C4F738CC9A108201CF2E0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E7F4FE994D4504B0E5176DAE688DA02">
    <w:name w:val="64E7F4FE994D4504B0E5176DAE688DA0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E6EFF170F446549CD75E3D26822FF72">
    <w:name w:val="B0E6EFF170F446549CD75E3D26822FF7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F371774AEC426F8C60C4A5494ADC652">
    <w:name w:val="FCF371774AEC426F8C60C4A5494ADC65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B7DBEF9AB548EBAF2EACF3D6DBBC4A13">
    <w:name w:val="38B7DBEF9AB548EBAF2EACF3D6DBBC4A1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BE52F417D541C19837419289CF547C13">
    <w:name w:val="9FBE52F417D541C19837419289CF547C1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7EE4E3DAC045D1BDBB2F8958ACE62F13">
    <w:name w:val="3A7EE4E3DAC045D1BDBB2F8958ACE62F1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C05E860B424BFB807F3936A382F1A613">
    <w:name w:val="8CC05E860B424BFB807F3936A382F1A61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82169D27B746869ABCEABAEE9DF88B13">
    <w:name w:val="FA82169D27B746869ABCEABAEE9DF88B1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A157C3C1EB49729E5908E6CCA94F1F13">
    <w:name w:val="D2A157C3C1EB49729E5908E6CCA94F1F1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B141A2D570447B9DD671A6FC8F9C5913">
    <w:name w:val="4FB141A2D570447B9DD671A6FC8F9C591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C39745A3CD43DE90F8C709EBB5F50013">
    <w:name w:val="47C39745A3CD43DE90F8C709EBB5F5001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4462C05AD2419290DFA042A09304CA13">
    <w:name w:val="044462C05AD2419290DFA042A09304CA1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B0766315CF4B37AC77F9B9DC0D9DE213">
    <w:name w:val="27B0766315CF4B37AC77F9B9DC0D9DE21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D452342FA04FCCAFAA696B75CB96F913">
    <w:name w:val="79D452342FA04FCCAFAA696B75CB96F91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DFBB59823F433A8AD208AF4C0CD25513">
    <w:name w:val="89DFBB59823F433A8AD208AF4C0CD2551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21B02FE10E49D497FCA8F385DBB3C613">
    <w:name w:val="EB21B02FE10E49D497FCA8F385DBB3C61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70E3A90015405DB28A6153535EFDD412">
    <w:name w:val="EA70E3A90015405DB28A6153535EFDD41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17A67E8D794CB39F41A3F9711196A213">
    <w:name w:val="4F17A67E8D794CB39F41A3F9711196A21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04AF44BC4E47DE989D75BF457EFE2E12">
    <w:name w:val="2C04AF44BC4E47DE989D75BF457EFE2E1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16944A3B0146A49E78E559340CBB8912">
    <w:name w:val="3116944A3B0146A49E78E559340CBB891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30F2A1381B452BA20117CB06B3703412">
    <w:name w:val="3630F2A1381B452BA20117CB06B370341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39B286BF347DAA58FF50BBF160F4513">
    <w:name w:val="A9B39B286BF347DAA58FF50BBF160F451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CEB2D6615D4C6187EAF429D47CF29D4">
    <w:name w:val="50CEB2D6615D4C6187EAF429D47CF29D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40605AF47F48409291482C070F4CF54">
    <w:name w:val="3740605AF47F48409291482C070F4CF5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B318A3F9384BF68827CC568CF182B213">
    <w:name w:val="F8B318A3F9384BF68827CC568CF182B21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042BA17EBB474F9F8AED3F011E65B512">
    <w:name w:val="19042BA17EBB474F9F8AED3F011E65B51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F3DF02CD014742A639D677D48FF32E12">
    <w:name w:val="0CF3DF02CD014742A639D677D48FF32E1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D9B69E48EA40FFB0CA71841A961DCA13">
    <w:name w:val="C7D9B69E48EA40FFB0CA71841A961DCA1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B6C90DA42745EDAFADD45D920270D413">
    <w:name w:val="0DB6C90DA42745EDAFADD45D920270D41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2CF55A0CCB4A80B768D54D5774436411">
    <w:name w:val="E22CF55A0CCB4A80B768D54D577443641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0463DC48234702B10A380A4CAE67D211">
    <w:name w:val="B60463DC48234702B10A380A4CAE67D21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CE023919644771AC3940FEFFA8E99E11">
    <w:name w:val="ACCE023919644771AC3940FEFFA8E99E1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0FFB240A5F4E128C90E312BCD0D4A811">
    <w:name w:val="600FFB240A5F4E128C90E312BCD0D4A81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5A141D96E04A45A81C1A6F2375A94A11">
    <w:name w:val="B05A141D96E04A45A81C1A6F2375A94A1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E127CDFE6D40108B39B3C95B7FB58B11">
    <w:name w:val="C0E127CDFE6D40108B39B3C95B7FB58B1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2DE2F57B740E8B7213BBA01FD6E7610">
    <w:name w:val="44F2DE2F57B740E8B7213BBA01FD6E7610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1452E87A4C4F738CC9A108201CF2E03">
    <w:name w:val="831452E87A4C4F738CC9A108201CF2E0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E7F4FE994D4504B0E5176DAE688DA03">
    <w:name w:val="64E7F4FE994D4504B0E5176DAE688DA0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E6EFF170F446549CD75E3D26822FF73">
    <w:name w:val="B0E6EFF170F446549CD75E3D26822FF7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F371774AEC426F8C60C4A5494ADC653">
    <w:name w:val="FCF371774AEC426F8C60C4A5494ADC65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B7DBEF9AB548EBAF2EACF3D6DBBC4A14">
    <w:name w:val="38B7DBEF9AB548EBAF2EACF3D6DBBC4A1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BE52F417D541C19837419289CF547C14">
    <w:name w:val="9FBE52F417D541C19837419289CF547C1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7EE4E3DAC045D1BDBB2F8958ACE62F14">
    <w:name w:val="3A7EE4E3DAC045D1BDBB2F8958ACE62F1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C05E860B424BFB807F3936A382F1A614">
    <w:name w:val="8CC05E860B424BFB807F3936A382F1A61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82169D27B746869ABCEABAEE9DF88B14">
    <w:name w:val="FA82169D27B746869ABCEABAEE9DF88B1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A157C3C1EB49729E5908E6CCA94F1F14">
    <w:name w:val="D2A157C3C1EB49729E5908E6CCA94F1F1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B141A2D570447B9DD671A6FC8F9C5914">
    <w:name w:val="4FB141A2D570447B9DD671A6FC8F9C591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C39745A3CD43DE90F8C709EBB5F50014">
    <w:name w:val="47C39745A3CD43DE90F8C709EBB5F5001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4462C05AD2419290DFA042A09304CA14">
    <w:name w:val="044462C05AD2419290DFA042A09304CA1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B0766315CF4B37AC77F9B9DC0D9DE214">
    <w:name w:val="27B0766315CF4B37AC77F9B9DC0D9DE21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D452342FA04FCCAFAA696B75CB96F914">
    <w:name w:val="79D452342FA04FCCAFAA696B75CB96F91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DFBB59823F433A8AD208AF4C0CD25514">
    <w:name w:val="89DFBB59823F433A8AD208AF4C0CD2551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21B02FE10E49D497FCA8F385DBB3C614">
    <w:name w:val="EB21B02FE10E49D497FCA8F385DBB3C61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70E3A90015405DB28A6153535EFDD413">
    <w:name w:val="EA70E3A90015405DB28A6153535EFDD41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17A67E8D794CB39F41A3F9711196A214">
    <w:name w:val="4F17A67E8D794CB39F41A3F9711196A21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04AF44BC4E47DE989D75BF457EFE2E13">
    <w:name w:val="2C04AF44BC4E47DE989D75BF457EFE2E1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16944A3B0146A49E78E559340CBB8913">
    <w:name w:val="3116944A3B0146A49E78E559340CBB891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30F2A1381B452BA20117CB06B3703413">
    <w:name w:val="3630F2A1381B452BA20117CB06B370341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39B286BF347DAA58FF50BBF160F4514">
    <w:name w:val="A9B39B286BF347DAA58FF50BBF160F451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CEB2D6615D4C6187EAF429D47CF29D5">
    <w:name w:val="50CEB2D6615D4C6187EAF429D47CF29D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40605AF47F48409291482C070F4CF55">
    <w:name w:val="3740605AF47F48409291482C070F4CF5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B318A3F9384BF68827CC568CF182B214">
    <w:name w:val="F8B318A3F9384BF68827CC568CF182B21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042BA17EBB474F9F8AED3F011E65B513">
    <w:name w:val="19042BA17EBB474F9F8AED3F011E65B51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F3DF02CD014742A639D677D48FF32E13">
    <w:name w:val="0CF3DF02CD014742A639D677D48FF32E1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D9B69E48EA40FFB0CA71841A961DCA14">
    <w:name w:val="C7D9B69E48EA40FFB0CA71841A961DCA1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B6C90DA42745EDAFADD45D920270D414">
    <w:name w:val="0DB6C90DA42745EDAFADD45D920270D41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2CF55A0CCB4A80B768D54D5774436412">
    <w:name w:val="E22CF55A0CCB4A80B768D54D577443641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0463DC48234702B10A380A4CAE67D212">
    <w:name w:val="B60463DC48234702B10A380A4CAE67D21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CE023919644771AC3940FEFFA8E99E12">
    <w:name w:val="ACCE023919644771AC3940FEFFA8E99E1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0FFB240A5F4E128C90E312BCD0D4A812">
    <w:name w:val="600FFB240A5F4E128C90E312BCD0D4A81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5A141D96E04A45A81C1A6F2375A94A12">
    <w:name w:val="B05A141D96E04A45A81C1A6F2375A94A1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E127CDFE6D40108B39B3C95B7FB58B12">
    <w:name w:val="C0E127CDFE6D40108B39B3C95B7FB58B1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2DE2F57B740E8B7213BBA01FD6E7611">
    <w:name w:val="44F2DE2F57B740E8B7213BBA01FD6E761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1452E87A4C4F738CC9A108201CF2E04">
    <w:name w:val="831452E87A4C4F738CC9A108201CF2E0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E7F4FE994D4504B0E5176DAE688DA04">
    <w:name w:val="64E7F4FE994D4504B0E5176DAE688DA0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E6EFF170F446549CD75E3D26822FF74">
    <w:name w:val="B0E6EFF170F446549CD75E3D26822FF7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F371774AEC426F8C60C4A5494ADC654">
    <w:name w:val="FCF371774AEC426F8C60C4A5494ADC65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B7DBEF9AB548EBAF2EACF3D6DBBC4A15">
    <w:name w:val="38B7DBEF9AB548EBAF2EACF3D6DBBC4A1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BE52F417D541C19837419289CF547C15">
    <w:name w:val="9FBE52F417D541C19837419289CF547C1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7EE4E3DAC045D1BDBB2F8958ACE62F15">
    <w:name w:val="3A7EE4E3DAC045D1BDBB2F8958ACE62F1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C05E860B424BFB807F3936A382F1A615">
    <w:name w:val="8CC05E860B424BFB807F3936A382F1A61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82169D27B746869ABCEABAEE9DF88B15">
    <w:name w:val="FA82169D27B746869ABCEABAEE9DF88B1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A157C3C1EB49729E5908E6CCA94F1F15">
    <w:name w:val="D2A157C3C1EB49729E5908E6CCA94F1F1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B141A2D570447B9DD671A6FC8F9C5915">
    <w:name w:val="4FB141A2D570447B9DD671A6FC8F9C591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C39745A3CD43DE90F8C709EBB5F50015">
    <w:name w:val="47C39745A3CD43DE90F8C709EBB5F5001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4462C05AD2419290DFA042A09304CA15">
    <w:name w:val="044462C05AD2419290DFA042A09304CA1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B0766315CF4B37AC77F9B9DC0D9DE215">
    <w:name w:val="27B0766315CF4B37AC77F9B9DC0D9DE21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D452342FA04FCCAFAA696B75CB96F915">
    <w:name w:val="79D452342FA04FCCAFAA696B75CB96F91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DFBB59823F433A8AD208AF4C0CD25515">
    <w:name w:val="89DFBB59823F433A8AD208AF4C0CD2551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21B02FE10E49D497FCA8F385DBB3C615">
    <w:name w:val="EB21B02FE10E49D497FCA8F385DBB3C61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70E3A90015405DB28A6153535EFDD414">
    <w:name w:val="EA70E3A90015405DB28A6153535EFDD41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17A67E8D794CB39F41A3F9711196A215">
    <w:name w:val="4F17A67E8D794CB39F41A3F9711196A21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04AF44BC4E47DE989D75BF457EFE2E14">
    <w:name w:val="2C04AF44BC4E47DE989D75BF457EFE2E1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16944A3B0146A49E78E559340CBB8914">
    <w:name w:val="3116944A3B0146A49E78E559340CBB891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30F2A1381B452BA20117CB06B3703414">
    <w:name w:val="3630F2A1381B452BA20117CB06B370341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39B286BF347DAA58FF50BBF160F4515">
    <w:name w:val="A9B39B286BF347DAA58FF50BBF160F451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CEB2D6615D4C6187EAF429D47CF29D6">
    <w:name w:val="50CEB2D6615D4C6187EAF429D47CF29D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40605AF47F48409291482C070F4CF56">
    <w:name w:val="3740605AF47F48409291482C070F4CF5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B318A3F9384BF68827CC568CF182B215">
    <w:name w:val="F8B318A3F9384BF68827CC568CF182B21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042BA17EBB474F9F8AED3F011E65B514">
    <w:name w:val="19042BA17EBB474F9F8AED3F011E65B51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F3DF02CD014742A639D677D48FF32E14">
    <w:name w:val="0CF3DF02CD014742A639D677D48FF32E1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D9B69E48EA40FFB0CA71841A961DCA15">
    <w:name w:val="C7D9B69E48EA40FFB0CA71841A961DCA1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B6C90DA42745EDAFADD45D920270D415">
    <w:name w:val="0DB6C90DA42745EDAFADD45D920270D41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2CF55A0CCB4A80B768D54D5774436413">
    <w:name w:val="E22CF55A0CCB4A80B768D54D577443641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0463DC48234702B10A380A4CAE67D213">
    <w:name w:val="B60463DC48234702B10A380A4CAE67D21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CE023919644771AC3940FEFFA8E99E13">
    <w:name w:val="ACCE023919644771AC3940FEFFA8E99E1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0FFB240A5F4E128C90E312BCD0D4A813">
    <w:name w:val="600FFB240A5F4E128C90E312BCD0D4A81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5A141D96E04A45A81C1A6F2375A94A13">
    <w:name w:val="B05A141D96E04A45A81C1A6F2375A94A1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E127CDFE6D40108B39B3C95B7FB58B13">
    <w:name w:val="C0E127CDFE6D40108B39B3C95B7FB58B1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2DE2F57B740E8B7213BBA01FD6E7612">
    <w:name w:val="44F2DE2F57B740E8B7213BBA01FD6E761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1452E87A4C4F738CC9A108201CF2E05">
    <w:name w:val="831452E87A4C4F738CC9A108201CF2E0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E7F4FE994D4504B0E5176DAE688DA05">
    <w:name w:val="64E7F4FE994D4504B0E5176DAE688DA0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E6EFF170F446549CD75E3D26822FF75">
    <w:name w:val="B0E6EFF170F446549CD75E3D26822FF7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F371774AEC426F8C60C4A5494ADC655">
    <w:name w:val="FCF371774AEC426F8C60C4A5494ADC65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B7DBEF9AB548EBAF2EACF3D6DBBC4A16">
    <w:name w:val="38B7DBEF9AB548EBAF2EACF3D6DBBC4A1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BE52F417D541C19837419289CF547C16">
    <w:name w:val="9FBE52F417D541C19837419289CF547C1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7EE4E3DAC045D1BDBB2F8958ACE62F16">
    <w:name w:val="3A7EE4E3DAC045D1BDBB2F8958ACE62F1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C05E860B424BFB807F3936A382F1A616">
    <w:name w:val="8CC05E860B424BFB807F3936A382F1A61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82169D27B746869ABCEABAEE9DF88B16">
    <w:name w:val="FA82169D27B746869ABCEABAEE9DF88B1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A157C3C1EB49729E5908E6CCA94F1F16">
    <w:name w:val="D2A157C3C1EB49729E5908E6CCA94F1F1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B141A2D570447B9DD671A6FC8F9C5916">
    <w:name w:val="4FB141A2D570447B9DD671A6FC8F9C591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C39745A3CD43DE90F8C709EBB5F50016">
    <w:name w:val="47C39745A3CD43DE90F8C709EBB5F5001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4462C05AD2419290DFA042A09304CA16">
    <w:name w:val="044462C05AD2419290DFA042A09304CA1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B0766315CF4B37AC77F9B9DC0D9DE216">
    <w:name w:val="27B0766315CF4B37AC77F9B9DC0D9DE21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D452342FA04FCCAFAA696B75CB96F916">
    <w:name w:val="79D452342FA04FCCAFAA696B75CB96F91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DFBB59823F433A8AD208AF4C0CD25516">
    <w:name w:val="89DFBB59823F433A8AD208AF4C0CD2551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21B02FE10E49D497FCA8F385DBB3C616">
    <w:name w:val="EB21B02FE10E49D497FCA8F385DBB3C61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70E3A90015405DB28A6153535EFDD415">
    <w:name w:val="EA70E3A90015405DB28A6153535EFDD41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17A67E8D794CB39F41A3F9711196A216">
    <w:name w:val="4F17A67E8D794CB39F41A3F9711196A21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04AF44BC4E47DE989D75BF457EFE2E15">
    <w:name w:val="2C04AF44BC4E47DE989D75BF457EFE2E1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16944A3B0146A49E78E559340CBB8915">
    <w:name w:val="3116944A3B0146A49E78E559340CBB891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30F2A1381B452BA20117CB06B3703415">
    <w:name w:val="3630F2A1381B452BA20117CB06B370341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39B286BF347DAA58FF50BBF160F4516">
    <w:name w:val="A9B39B286BF347DAA58FF50BBF160F451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CEB2D6615D4C6187EAF429D47CF29D7">
    <w:name w:val="50CEB2D6615D4C6187EAF429D47CF29D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40605AF47F48409291482C070F4CF57">
    <w:name w:val="3740605AF47F48409291482C070F4CF5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B318A3F9384BF68827CC568CF182B216">
    <w:name w:val="F8B318A3F9384BF68827CC568CF182B21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042BA17EBB474F9F8AED3F011E65B515">
    <w:name w:val="19042BA17EBB474F9F8AED3F011E65B51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F3DF02CD014742A639D677D48FF32E15">
    <w:name w:val="0CF3DF02CD014742A639D677D48FF32E1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D9B69E48EA40FFB0CA71841A961DCA16">
    <w:name w:val="C7D9B69E48EA40FFB0CA71841A961DCA1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B6C90DA42745EDAFADD45D920270D416">
    <w:name w:val="0DB6C90DA42745EDAFADD45D920270D41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2CF55A0CCB4A80B768D54D5774436414">
    <w:name w:val="E22CF55A0CCB4A80B768D54D577443641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0463DC48234702B10A380A4CAE67D214">
    <w:name w:val="B60463DC48234702B10A380A4CAE67D21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CE023919644771AC3940FEFFA8E99E14">
    <w:name w:val="ACCE023919644771AC3940FEFFA8E99E1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0FFB240A5F4E128C90E312BCD0D4A814">
    <w:name w:val="600FFB240A5F4E128C90E312BCD0D4A81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5A141D96E04A45A81C1A6F2375A94A14">
    <w:name w:val="B05A141D96E04A45A81C1A6F2375A94A1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E127CDFE6D40108B39B3C95B7FB58B14">
    <w:name w:val="C0E127CDFE6D40108B39B3C95B7FB58B1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2DE2F57B740E8B7213BBA01FD6E7613">
    <w:name w:val="44F2DE2F57B740E8B7213BBA01FD6E761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1452E87A4C4F738CC9A108201CF2E06">
    <w:name w:val="831452E87A4C4F738CC9A108201CF2E0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E7F4FE994D4504B0E5176DAE688DA06">
    <w:name w:val="64E7F4FE994D4504B0E5176DAE688DA0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E6EFF170F446549CD75E3D26822FF76">
    <w:name w:val="B0E6EFF170F446549CD75E3D26822FF7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F371774AEC426F8C60C4A5494ADC656">
    <w:name w:val="FCF371774AEC426F8C60C4A5494ADC65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B7DBEF9AB548EBAF2EACF3D6DBBC4A17">
    <w:name w:val="38B7DBEF9AB548EBAF2EACF3D6DBBC4A1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BE52F417D541C19837419289CF547C17">
    <w:name w:val="9FBE52F417D541C19837419289CF547C1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7EE4E3DAC045D1BDBB2F8958ACE62F17">
    <w:name w:val="3A7EE4E3DAC045D1BDBB2F8958ACE62F1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C05E860B424BFB807F3936A382F1A617">
    <w:name w:val="8CC05E860B424BFB807F3936A382F1A61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82169D27B746869ABCEABAEE9DF88B17">
    <w:name w:val="FA82169D27B746869ABCEABAEE9DF88B1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A157C3C1EB49729E5908E6CCA94F1F17">
    <w:name w:val="D2A157C3C1EB49729E5908E6CCA94F1F1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B141A2D570447B9DD671A6FC8F9C5917">
    <w:name w:val="4FB141A2D570447B9DD671A6FC8F9C591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C39745A3CD43DE90F8C709EBB5F50017">
    <w:name w:val="47C39745A3CD43DE90F8C709EBB5F5001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4462C05AD2419290DFA042A09304CA17">
    <w:name w:val="044462C05AD2419290DFA042A09304CA1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B0766315CF4B37AC77F9B9DC0D9DE217">
    <w:name w:val="27B0766315CF4B37AC77F9B9DC0D9DE21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D452342FA04FCCAFAA696B75CB96F917">
    <w:name w:val="79D452342FA04FCCAFAA696B75CB96F91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DFBB59823F433A8AD208AF4C0CD25517">
    <w:name w:val="89DFBB59823F433A8AD208AF4C0CD2551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21B02FE10E49D497FCA8F385DBB3C617">
    <w:name w:val="EB21B02FE10E49D497FCA8F385DBB3C61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70E3A90015405DB28A6153535EFDD416">
    <w:name w:val="EA70E3A90015405DB28A6153535EFDD41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17A67E8D794CB39F41A3F9711196A217">
    <w:name w:val="4F17A67E8D794CB39F41A3F9711196A21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04AF44BC4E47DE989D75BF457EFE2E16">
    <w:name w:val="2C04AF44BC4E47DE989D75BF457EFE2E1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16944A3B0146A49E78E559340CBB8916">
    <w:name w:val="3116944A3B0146A49E78E559340CBB891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30F2A1381B452BA20117CB06B3703416">
    <w:name w:val="3630F2A1381B452BA20117CB06B370341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39B286BF347DAA58FF50BBF160F4517">
    <w:name w:val="A9B39B286BF347DAA58FF50BBF160F451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CEB2D6615D4C6187EAF429D47CF29D8">
    <w:name w:val="50CEB2D6615D4C6187EAF429D47CF29D8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40605AF47F48409291482C070F4CF58">
    <w:name w:val="3740605AF47F48409291482C070F4CF58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B318A3F9384BF68827CC568CF182B217">
    <w:name w:val="F8B318A3F9384BF68827CC568CF182B21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042BA17EBB474F9F8AED3F011E65B516">
    <w:name w:val="19042BA17EBB474F9F8AED3F011E65B51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F3DF02CD014742A639D677D48FF32E16">
    <w:name w:val="0CF3DF02CD014742A639D677D48FF32E1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D9B69E48EA40FFB0CA71841A961DCA17">
    <w:name w:val="C7D9B69E48EA40FFB0CA71841A961DCA1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B6C90DA42745EDAFADD45D920270D417">
    <w:name w:val="0DB6C90DA42745EDAFADD45D920270D41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2CF55A0CCB4A80B768D54D5774436415">
    <w:name w:val="E22CF55A0CCB4A80B768D54D577443641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0463DC48234702B10A380A4CAE67D215">
    <w:name w:val="B60463DC48234702B10A380A4CAE67D21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CE023919644771AC3940FEFFA8E99E15">
    <w:name w:val="ACCE023919644771AC3940FEFFA8E99E1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0FFB240A5F4E128C90E312BCD0D4A815">
    <w:name w:val="600FFB240A5F4E128C90E312BCD0D4A81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5A141D96E04A45A81C1A6F2375A94A15">
    <w:name w:val="B05A141D96E04A45A81C1A6F2375A94A1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E127CDFE6D40108B39B3C95B7FB58B15">
    <w:name w:val="C0E127CDFE6D40108B39B3C95B7FB58B1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2DE2F57B740E8B7213BBA01FD6E7614">
    <w:name w:val="44F2DE2F57B740E8B7213BBA01FD6E761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1452E87A4C4F738CC9A108201CF2E07">
    <w:name w:val="831452E87A4C4F738CC9A108201CF2E0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E7F4FE994D4504B0E5176DAE688DA07">
    <w:name w:val="64E7F4FE994D4504B0E5176DAE688DA0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E6EFF170F446549CD75E3D26822FF77">
    <w:name w:val="B0E6EFF170F446549CD75E3D26822FF7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F371774AEC426F8C60C4A5494ADC657">
    <w:name w:val="FCF371774AEC426F8C60C4A5494ADC65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B7DBEF9AB548EBAF2EACF3D6DBBC4A18">
    <w:name w:val="38B7DBEF9AB548EBAF2EACF3D6DBBC4A18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BE52F417D541C19837419289CF547C18">
    <w:name w:val="9FBE52F417D541C19837419289CF547C18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7EE4E3DAC045D1BDBB2F8958ACE62F18">
    <w:name w:val="3A7EE4E3DAC045D1BDBB2F8958ACE62F18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C05E860B424BFB807F3936A382F1A618">
    <w:name w:val="8CC05E860B424BFB807F3936A382F1A618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82169D27B746869ABCEABAEE9DF88B18">
    <w:name w:val="FA82169D27B746869ABCEABAEE9DF88B18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A157C3C1EB49729E5908E6CCA94F1F18">
    <w:name w:val="D2A157C3C1EB49729E5908E6CCA94F1F18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B141A2D570447B9DD671A6FC8F9C5918">
    <w:name w:val="4FB141A2D570447B9DD671A6FC8F9C5918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C39745A3CD43DE90F8C709EBB5F50018">
    <w:name w:val="47C39745A3CD43DE90F8C709EBB5F50018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4462C05AD2419290DFA042A09304CA18">
    <w:name w:val="044462C05AD2419290DFA042A09304CA18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B0766315CF4B37AC77F9B9DC0D9DE218">
    <w:name w:val="27B0766315CF4B37AC77F9B9DC0D9DE218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D452342FA04FCCAFAA696B75CB96F918">
    <w:name w:val="79D452342FA04FCCAFAA696B75CB96F918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DFBB59823F433A8AD208AF4C0CD25518">
    <w:name w:val="89DFBB59823F433A8AD208AF4C0CD25518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21B02FE10E49D497FCA8F385DBB3C618">
    <w:name w:val="EB21B02FE10E49D497FCA8F385DBB3C618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70E3A90015405DB28A6153535EFDD417">
    <w:name w:val="EA70E3A90015405DB28A6153535EFDD417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17A67E8D794CB39F41A3F9711196A218">
    <w:name w:val="4F17A67E8D794CB39F41A3F9711196A218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04AF44BC4E47DE989D75BF457EFE2E17">
    <w:name w:val="2C04AF44BC4E47DE989D75BF457EFE2E17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16944A3B0146A49E78E559340CBB8917">
    <w:name w:val="3116944A3B0146A49E78E559340CBB8917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30F2A1381B452BA20117CB06B3703417">
    <w:name w:val="3630F2A1381B452BA20117CB06B3703417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39B286BF347DAA58FF50BBF160F4518">
    <w:name w:val="A9B39B286BF347DAA58FF50BBF160F4518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CEB2D6615D4C6187EAF429D47CF29D9">
    <w:name w:val="50CEB2D6615D4C6187EAF429D47CF29D9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40605AF47F48409291482C070F4CF59">
    <w:name w:val="3740605AF47F48409291482C070F4CF59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B318A3F9384BF68827CC568CF182B218">
    <w:name w:val="F8B318A3F9384BF68827CC568CF182B218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042BA17EBB474F9F8AED3F011E65B517">
    <w:name w:val="19042BA17EBB474F9F8AED3F011E65B517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F3DF02CD014742A639D677D48FF32E17">
    <w:name w:val="0CF3DF02CD014742A639D677D48FF32E17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D9B69E48EA40FFB0CA71841A961DCA18">
    <w:name w:val="C7D9B69E48EA40FFB0CA71841A961DCA18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B6C90DA42745EDAFADD45D920270D418">
    <w:name w:val="0DB6C90DA42745EDAFADD45D920270D418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2CF55A0CCB4A80B768D54D5774436416">
    <w:name w:val="E22CF55A0CCB4A80B768D54D5774436416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0463DC48234702B10A380A4CAE67D216">
    <w:name w:val="B60463DC48234702B10A380A4CAE67D216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CE023919644771AC3940FEFFA8E99E16">
    <w:name w:val="ACCE023919644771AC3940FEFFA8E99E16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0FFB240A5F4E128C90E312BCD0D4A816">
    <w:name w:val="600FFB240A5F4E128C90E312BCD0D4A816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5A141D96E04A45A81C1A6F2375A94A16">
    <w:name w:val="B05A141D96E04A45A81C1A6F2375A94A16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E127CDFE6D40108B39B3C95B7FB58B16">
    <w:name w:val="C0E127CDFE6D40108B39B3C95B7FB58B16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2DE2F57B740E8B7213BBA01FD6E7615">
    <w:name w:val="44F2DE2F57B740E8B7213BBA01FD6E7615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1452E87A4C4F738CC9A108201CF2E08">
    <w:name w:val="831452E87A4C4F738CC9A108201CF2E08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E7F4FE994D4504B0E5176DAE688DA08">
    <w:name w:val="64E7F4FE994D4504B0E5176DAE688DA08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E6EFF170F446549CD75E3D26822FF78">
    <w:name w:val="B0E6EFF170F446549CD75E3D26822FF78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F371774AEC426F8C60C4A5494ADC658">
    <w:name w:val="FCF371774AEC426F8C60C4A5494ADC658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9F592-C012-4DAC-972F-E2C501764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Links>
    <vt:vector size="6" baseType="variant">
      <vt:variant>
        <vt:i4>6094957</vt:i4>
      </vt:variant>
      <vt:variant>
        <vt:i4>0</vt:i4>
      </vt:variant>
      <vt:variant>
        <vt:i4>0</vt:i4>
      </vt:variant>
      <vt:variant>
        <vt:i4>5</vt:i4>
      </vt:variant>
      <vt:variant>
        <vt:lpwstr>mailto:ppgcfau@ufscar.br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GAAM</dc:creator>
  <cp:keywords/>
  <cp:lastModifiedBy>Prof</cp:lastModifiedBy>
  <cp:revision>2</cp:revision>
  <dcterms:created xsi:type="dcterms:W3CDTF">2017-09-11T14:45:00Z</dcterms:created>
  <dcterms:modified xsi:type="dcterms:W3CDTF">2017-09-11T14:45:00Z</dcterms:modified>
</cp:coreProperties>
</file>